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83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67"/>
        <w:gridCol w:w="2127"/>
        <w:gridCol w:w="2126"/>
        <w:gridCol w:w="283"/>
        <w:gridCol w:w="737"/>
        <w:gridCol w:w="1021"/>
        <w:gridCol w:w="709"/>
        <w:gridCol w:w="231"/>
        <w:gridCol w:w="903"/>
        <w:gridCol w:w="118"/>
        <w:gridCol w:w="596"/>
        <w:gridCol w:w="340"/>
      </w:tblGrid>
      <w:tr w:rsidR="002D6A75" w14:paraId="7BE4F99E" w14:textId="77777777" w:rsidTr="002E76FE">
        <w:trPr>
          <w:cantSplit/>
          <w:trHeight w:val="760"/>
        </w:trPr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639C83A8" w14:textId="7CC8DE4A" w:rsidR="002D6A75" w:rsidRDefault="00B1352C">
            <w:pPr>
              <w:rPr>
                <w:rFonts w:ascii="Arial" w:hAnsi="Arial"/>
              </w:rPr>
            </w:pPr>
            <w:r w:rsidRPr="004B2214">
              <w:rPr>
                <w:noProof/>
              </w:rPr>
              <w:drawing>
                <wp:inline distT="0" distB="0" distL="0" distR="0" wp14:anchorId="4B4C1FB6" wp14:editId="5DA90D3A">
                  <wp:extent cx="541020" cy="541020"/>
                  <wp:effectExtent l="0" t="0" r="0" b="0"/>
                  <wp:docPr id="5602958" name="Image 1" descr="AV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AV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3" w:type="dxa"/>
            <w:gridSpan w:val="6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673BA92" w14:textId="77777777" w:rsidR="00737306" w:rsidRDefault="002D6A75">
            <w:pPr>
              <w:spacing w:before="60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737306">
              <w:rPr>
                <w:rFonts w:ascii="Arial" w:hAnsi="Arial"/>
                <w:b/>
                <w:sz w:val="28"/>
                <w:szCs w:val="28"/>
              </w:rPr>
              <w:t xml:space="preserve">MENTIONS </w:t>
            </w:r>
            <w:r w:rsidR="00545258">
              <w:rPr>
                <w:rFonts w:ascii="Arial" w:hAnsi="Arial"/>
                <w:b/>
                <w:sz w:val="28"/>
                <w:szCs w:val="28"/>
              </w:rPr>
              <w:t>DU</w:t>
            </w:r>
          </w:p>
          <w:p w14:paraId="20C93427" w14:textId="77777777" w:rsidR="002D6A75" w:rsidRPr="00737306" w:rsidRDefault="00545258">
            <w:pPr>
              <w:spacing w:before="60"/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CONCOURS CANTONAL DE SOCIETES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1E29016" w14:textId="77777777" w:rsidR="002D6A75" w:rsidRPr="002D6A75" w:rsidRDefault="002D6A75">
            <w:pPr>
              <w:spacing w:before="60"/>
              <w:jc w:val="center"/>
              <w:rPr>
                <w:rFonts w:ascii="Arial" w:hAnsi="Arial"/>
                <w:b/>
                <w:sz w:val="40"/>
                <w:szCs w:val="40"/>
              </w:rPr>
            </w:pPr>
            <w:r w:rsidRPr="002D6A75">
              <w:rPr>
                <w:rFonts w:ascii="Arial" w:hAnsi="Arial"/>
                <w:b/>
                <w:sz w:val="40"/>
                <w:szCs w:val="40"/>
              </w:rPr>
              <w:t xml:space="preserve">C </w:t>
            </w:r>
            <w:r w:rsidR="00E03B2E">
              <w:rPr>
                <w:rFonts w:ascii="Arial" w:hAnsi="Arial"/>
                <w:b/>
                <w:sz w:val="40"/>
                <w:szCs w:val="40"/>
              </w:rPr>
              <w:t>1</w:t>
            </w:r>
            <w:r w:rsidR="009457DB">
              <w:rPr>
                <w:rFonts w:ascii="Arial" w:hAnsi="Arial"/>
                <w:b/>
                <w:sz w:val="40"/>
                <w:szCs w:val="40"/>
              </w:rPr>
              <w:t>0</w:t>
            </w:r>
          </w:p>
        </w:tc>
        <w:tc>
          <w:tcPr>
            <w:tcW w:w="1049" w:type="dxa"/>
            <w:gridSpan w:val="3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4BBE869D" w14:textId="77777777" w:rsidR="002D6A75" w:rsidRDefault="002D6A75">
            <w:pPr>
              <w:jc w:val="center"/>
              <w:rPr>
                <w:rFonts w:ascii="Arial" w:hAnsi="Arial"/>
                <w:b/>
                <w:sz w:val="32"/>
              </w:rPr>
            </w:pPr>
            <w:proofErr w:type="spellStart"/>
            <w:r>
              <w:rPr>
                <w:rFonts w:ascii="Arial" w:hAnsi="Arial"/>
                <w:b/>
                <w:sz w:val="32"/>
              </w:rPr>
              <w:t>Form</w:t>
            </w:r>
            <w:proofErr w:type="spellEnd"/>
            <w:r>
              <w:rPr>
                <w:rFonts w:ascii="Arial" w:hAnsi="Arial"/>
                <w:b/>
                <w:sz w:val="32"/>
              </w:rPr>
              <w:t>.</w:t>
            </w:r>
          </w:p>
          <w:p w14:paraId="673F2114" w14:textId="77777777" w:rsidR="002D6A75" w:rsidRDefault="002D6A75">
            <w:pPr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2</w:t>
            </w:r>
            <w:r w:rsidR="00D274B5">
              <w:rPr>
                <w:rFonts w:ascii="Arial" w:hAnsi="Arial"/>
                <w:b/>
                <w:sz w:val="32"/>
              </w:rPr>
              <w:t>5</w:t>
            </w:r>
          </w:p>
        </w:tc>
      </w:tr>
      <w:tr w:rsidR="00E70100" w14:paraId="6078023D" w14:textId="77777777" w:rsidTr="002E76FE">
        <w:trPr>
          <w:cantSplit/>
          <w:trHeight w:val="1000"/>
        </w:trPr>
        <w:tc>
          <w:tcPr>
            <w:tcW w:w="10183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A491E2F" w14:textId="579FACE3" w:rsidR="00737306" w:rsidRDefault="002E76FE" w:rsidP="00A0212D">
            <w:pPr>
              <w:pStyle w:val="Titre7"/>
              <w:tabs>
                <w:tab w:val="left" w:pos="5742"/>
              </w:tabs>
              <w:spacing w:before="400" w:line="360" w:lineRule="auto"/>
              <w:ind w:right="0"/>
              <w:jc w:val="both"/>
            </w:pPr>
            <w:r>
              <w:rPr>
                <w:noProof/>
                <w:lang w:val="fr-CH" w:eastAsia="fr-CH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0" allowOverlap="1" wp14:anchorId="1BF3888B" wp14:editId="5C159F1A">
                      <wp:simplePos x="0" y="0"/>
                      <wp:positionH relativeFrom="column">
                        <wp:posOffset>1430655</wp:posOffset>
                      </wp:positionH>
                      <wp:positionV relativeFrom="paragraph">
                        <wp:posOffset>49530</wp:posOffset>
                      </wp:positionV>
                      <wp:extent cx="2085975" cy="428625"/>
                      <wp:effectExtent l="0" t="0" r="28575" b="28575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5975" cy="428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FC811A" id="Rectangle 3" o:spid="_x0000_s1026" style="position:absolute;margin-left:112.65pt;margin-top:3.9pt;width:164.25pt;height:33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" o:allowincell="f" strokeweight="1pt"/>
                  </w:pict>
                </mc:Fallback>
              </mc:AlternateContent>
            </w:r>
            <w:r w:rsidR="00737306">
              <w:t xml:space="preserve">La Société (Timbre) </w:t>
            </w:r>
            <w:r w:rsidR="00737306">
              <w:tab/>
              <w:t>commande</w:t>
            </w:r>
            <w:r w:rsidR="00B1352C">
              <w:t xml:space="preserve"> </w:t>
            </w:r>
            <w:r w:rsidR="00737306">
              <w:t xml:space="preserve">une carte-couronne à </w:t>
            </w:r>
            <w:r w:rsidR="00B1352C">
              <w:br/>
              <w:t xml:space="preserve">CHF </w:t>
            </w:r>
            <w:r w:rsidR="00737306" w:rsidRPr="008048B8">
              <w:rPr>
                <w:b/>
              </w:rPr>
              <w:t>1</w:t>
            </w:r>
            <w:r w:rsidR="008048B8" w:rsidRPr="008048B8">
              <w:rPr>
                <w:b/>
              </w:rPr>
              <w:t>5</w:t>
            </w:r>
            <w:r w:rsidR="00737306" w:rsidRPr="008048B8">
              <w:rPr>
                <w:b/>
              </w:rPr>
              <w:t>.-</w:t>
            </w:r>
            <w:r w:rsidR="00737306">
              <w:t xml:space="preserve"> </w:t>
            </w:r>
            <w:r w:rsidR="00737306">
              <w:rPr>
                <w:u w:val="single"/>
              </w:rPr>
              <w:t xml:space="preserve">pour 5 mentions </w:t>
            </w:r>
            <w:r w:rsidR="00E03B2E">
              <w:rPr>
                <w:u w:val="single"/>
              </w:rPr>
              <w:t>roses</w:t>
            </w:r>
            <w:r w:rsidR="00737306">
              <w:t xml:space="preserve"> </w:t>
            </w:r>
            <w:r w:rsidR="00545258">
              <w:t>du Concours Cantonal de Sociétés</w:t>
            </w:r>
            <w:r w:rsidR="00737306">
              <w:t xml:space="preserve"> C</w:t>
            </w:r>
            <w:r w:rsidR="00E03B2E">
              <w:t>1</w:t>
            </w:r>
            <w:r w:rsidR="00737306">
              <w:t>0, dès et y compris 19</w:t>
            </w:r>
            <w:r w:rsidR="00E03B2E">
              <w:t>98</w:t>
            </w:r>
            <w:r w:rsidR="00737306">
              <w:t>.</w:t>
            </w:r>
          </w:p>
          <w:p w14:paraId="0217A740" w14:textId="117D9CA9" w:rsidR="00E70100" w:rsidRDefault="00737306" w:rsidP="00A0212D">
            <w:pPr>
              <w:spacing w:line="36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La commande doit être expédiée en 2 exemplaires, avant le 30 octobre, au responsable de </w:t>
            </w:r>
            <w:r w:rsidR="007A1B35">
              <w:rPr>
                <w:rFonts w:ascii="Arial" w:hAnsi="Arial"/>
                <w:sz w:val="24"/>
              </w:rPr>
              <w:t xml:space="preserve">   </w:t>
            </w:r>
            <w:r>
              <w:rPr>
                <w:rFonts w:ascii="Arial" w:hAnsi="Arial"/>
                <w:sz w:val="24"/>
              </w:rPr>
              <w:t>l</w:t>
            </w:r>
            <w:r w:rsidR="00B1352C">
              <w:rPr>
                <w:rFonts w:ascii="Arial" w:hAnsi="Arial"/>
                <w:sz w:val="24"/>
              </w:rPr>
              <w:t>’A</w:t>
            </w:r>
            <w:r>
              <w:rPr>
                <w:rFonts w:ascii="Arial" w:hAnsi="Arial"/>
                <w:sz w:val="24"/>
              </w:rPr>
              <w:t>VTS. (Timbre)</w:t>
            </w:r>
          </w:p>
        </w:tc>
      </w:tr>
      <w:tr w:rsidR="00E70100" w:rsidRPr="00EF69B6" w14:paraId="0B5DD8F7" w14:textId="77777777" w:rsidTr="002E76FE">
        <w:trPr>
          <w:cantSplit/>
          <w:trHeight w:hRule="exact" w:val="391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6FABCA5" w14:textId="77777777" w:rsidR="00E70100" w:rsidRPr="00EF69B6" w:rsidRDefault="00E70100">
            <w:pPr>
              <w:pStyle w:val="Titre7"/>
              <w:ind w:right="0"/>
              <w:rPr>
                <w:sz w:val="16"/>
                <w:szCs w:val="16"/>
              </w:rPr>
            </w:pPr>
          </w:p>
        </w:tc>
        <w:tc>
          <w:tcPr>
            <w:tcW w:w="4820" w:type="dxa"/>
            <w:gridSpan w:val="3"/>
            <w:tcBorders>
              <w:top w:val="single" w:sz="12" w:space="0" w:color="auto"/>
            </w:tcBorders>
            <w:vAlign w:val="center"/>
          </w:tcPr>
          <w:p w14:paraId="0C23F8A9" w14:textId="77777777" w:rsidR="00E70100" w:rsidRPr="00EF69B6" w:rsidRDefault="00E70100" w:rsidP="00EA4693">
            <w:pPr>
              <w:pStyle w:val="Titre7"/>
              <w:ind w:right="0"/>
              <w:jc w:val="left"/>
              <w:rPr>
                <w:sz w:val="16"/>
                <w:szCs w:val="16"/>
              </w:rPr>
            </w:pPr>
          </w:p>
        </w:tc>
        <w:tc>
          <w:tcPr>
            <w:tcW w:w="1020" w:type="dxa"/>
            <w:gridSpan w:val="2"/>
            <w:tcBorders>
              <w:top w:val="single" w:sz="12" w:space="0" w:color="auto"/>
            </w:tcBorders>
            <w:vAlign w:val="center"/>
          </w:tcPr>
          <w:p w14:paraId="5B072277" w14:textId="77777777" w:rsidR="00E70100" w:rsidRPr="00EF69B6" w:rsidRDefault="00E70100">
            <w:pPr>
              <w:pStyle w:val="Titre7"/>
              <w:ind w:right="0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12" w:space="0" w:color="auto"/>
            </w:tcBorders>
            <w:vAlign w:val="center"/>
          </w:tcPr>
          <w:p w14:paraId="3BC21C7A" w14:textId="77777777" w:rsidR="00E70100" w:rsidRPr="00EF69B6" w:rsidRDefault="00E70100">
            <w:pPr>
              <w:pStyle w:val="Titre7"/>
              <w:ind w:right="0"/>
              <w:rPr>
                <w:sz w:val="16"/>
                <w:szCs w:val="16"/>
              </w:rPr>
            </w:pPr>
          </w:p>
        </w:tc>
        <w:tc>
          <w:tcPr>
            <w:tcW w:w="940" w:type="dxa"/>
            <w:gridSpan w:val="2"/>
            <w:tcBorders>
              <w:top w:val="single" w:sz="12" w:space="0" w:color="auto"/>
            </w:tcBorders>
            <w:vAlign w:val="center"/>
          </w:tcPr>
          <w:p w14:paraId="20CB47B8" w14:textId="77777777" w:rsidR="00E70100" w:rsidRPr="00EF69B6" w:rsidRDefault="00E70100">
            <w:pPr>
              <w:pStyle w:val="Titre7"/>
              <w:ind w:right="0"/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tcBorders>
              <w:top w:val="single" w:sz="12" w:space="0" w:color="auto"/>
            </w:tcBorders>
            <w:vAlign w:val="center"/>
          </w:tcPr>
          <w:p w14:paraId="318B17B1" w14:textId="77777777" w:rsidR="00E70100" w:rsidRPr="00EF69B6" w:rsidRDefault="00E70100">
            <w:pPr>
              <w:pStyle w:val="Titre7"/>
              <w:ind w:right="0"/>
              <w:rPr>
                <w:sz w:val="16"/>
                <w:szCs w:val="16"/>
              </w:rPr>
            </w:pPr>
          </w:p>
        </w:tc>
        <w:tc>
          <w:tcPr>
            <w:tcW w:w="93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0189D78" w14:textId="77777777" w:rsidR="00E70100" w:rsidRPr="00EF69B6" w:rsidRDefault="00E70100">
            <w:pPr>
              <w:pStyle w:val="Titre7"/>
              <w:ind w:right="0"/>
              <w:rPr>
                <w:sz w:val="16"/>
                <w:szCs w:val="16"/>
              </w:rPr>
            </w:pPr>
          </w:p>
        </w:tc>
      </w:tr>
      <w:tr w:rsidR="00E70100" w14:paraId="21736979" w14:textId="77777777" w:rsidTr="002E76FE">
        <w:trPr>
          <w:cantSplit/>
          <w:trHeight w:hRule="exact" w:val="391"/>
        </w:trPr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2A594370" w14:textId="77777777" w:rsidR="00E70100" w:rsidRDefault="00E70100">
            <w:pPr>
              <w:pStyle w:val="Titre7"/>
              <w:ind w:right="0"/>
            </w:pPr>
            <w:r>
              <w:t>1.</w:t>
            </w:r>
          </w:p>
        </w:tc>
        <w:tc>
          <w:tcPr>
            <w:tcW w:w="4820" w:type="dxa"/>
            <w:gridSpan w:val="3"/>
            <w:vAlign w:val="center"/>
          </w:tcPr>
          <w:p w14:paraId="3D7CF302" w14:textId="77777777" w:rsidR="00E70100" w:rsidRDefault="00E70100">
            <w:pPr>
              <w:pStyle w:val="Titre7"/>
              <w:ind w:right="0"/>
              <w:jc w:val="left"/>
            </w:pPr>
            <w:r>
              <w:t>Nom &amp; Prénom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836CF6" w14:textId="77777777" w:rsidR="00E70100" w:rsidRDefault="00E70100">
            <w:pPr>
              <w:pStyle w:val="Titre7"/>
              <w:ind w:right="0"/>
            </w:pPr>
            <w:r>
              <w:t>Année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F82662" w14:textId="77777777" w:rsidR="00E70100" w:rsidRDefault="00E70100">
            <w:pPr>
              <w:pStyle w:val="Titre7"/>
              <w:ind w:right="0"/>
            </w:pPr>
            <w:r>
              <w:t>Année</w:t>
            </w: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E551C0" w14:textId="77777777" w:rsidR="00E70100" w:rsidRDefault="00E70100">
            <w:pPr>
              <w:pStyle w:val="Titre7"/>
              <w:ind w:right="0"/>
            </w:pPr>
            <w:r>
              <w:t>Année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7DE58C" w14:textId="77777777" w:rsidR="00E70100" w:rsidRDefault="00E70100">
            <w:pPr>
              <w:pStyle w:val="Titre7"/>
              <w:ind w:right="0"/>
            </w:pPr>
            <w:r>
              <w:t>Année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3DC31E8" w14:textId="77777777" w:rsidR="00E70100" w:rsidRDefault="00E70100">
            <w:pPr>
              <w:pStyle w:val="Titre7"/>
              <w:ind w:right="0"/>
            </w:pPr>
            <w:r>
              <w:t>Année</w:t>
            </w:r>
          </w:p>
        </w:tc>
      </w:tr>
      <w:tr w:rsidR="00E70100" w14:paraId="40CE8B85" w14:textId="77777777" w:rsidTr="002E76FE">
        <w:trPr>
          <w:cantSplit/>
          <w:trHeight w:hRule="exact" w:val="391"/>
        </w:trPr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63A218C7" w14:textId="77777777" w:rsidR="00E70100" w:rsidRDefault="00E70100">
            <w:pPr>
              <w:pStyle w:val="Titre7"/>
              <w:ind w:right="0"/>
            </w:pPr>
          </w:p>
        </w:tc>
        <w:tc>
          <w:tcPr>
            <w:tcW w:w="4820" w:type="dxa"/>
            <w:gridSpan w:val="3"/>
            <w:tcBorders>
              <w:bottom w:val="dashSmallGap" w:sz="4" w:space="0" w:color="auto"/>
            </w:tcBorders>
            <w:vAlign w:val="center"/>
          </w:tcPr>
          <w:p w14:paraId="5C9D719E" w14:textId="77777777" w:rsidR="00E70100" w:rsidRDefault="00E70100" w:rsidP="00EA4693">
            <w:pPr>
              <w:pStyle w:val="Titre7"/>
              <w:ind w:right="0"/>
              <w:jc w:val="left"/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1CA6BF" w14:textId="77777777" w:rsidR="00E70100" w:rsidRDefault="00E70100">
            <w:pPr>
              <w:pStyle w:val="Titre7"/>
              <w:ind w:right="0"/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35B9E4" w14:textId="77777777" w:rsidR="00E70100" w:rsidRDefault="00E70100">
            <w:pPr>
              <w:pStyle w:val="Titre7"/>
              <w:ind w:right="0"/>
            </w:pP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2924C4" w14:textId="77777777" w:rsidR="00E70100" w:rsidRDefault="00E70100">
            <w:pPr>
              <w:pStyle w:val="Titre7"/>
              <w:ind w:right="0"/>
            </w:pP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742ADF" w14:textId="77777777" w:rsidR="00E70100" w:rsidRDefault="00E70100">
            <w:pPr>
              <w:pStyle w:val="Titre7"/>
              <w:ind w:right="0"/>
            </w:pP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99DABA4" w14:textId="77777777" w:rsidR="00E70100" w:rsidRDefault="00E70100">
            <w:pPr>
              <w:pStyle w:val="Titre7"/>
              <w:ind w:right="0"/>
            </w:pPr>
          </w:p>
        </w:tc>
      </w:tr>
      <w:tr w:rsidR="00E70100" w:rsidRPr="00256740" w14:paraId="18439625" w14:textId="77777777" w:rsidTr="002E76FE">
        <w:trPr>
          <w:cantSplit/>
          <w:trHeight w:hRule="exact" w:val="391"/>
        </w:trPr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4ECB3818" w14:textId="77777777" w:rsidR="00E70100" w:rsidRPr="00256740" w:rsidRDefault="00E70100">
            <w:pPr>
              <w:pStyle w:val="Titre7"/>
              <w:ind w:right="0"/>
              <w:rPr>
                <w:sz w:val="16"/>
                <w:szCs w:val="16"/>
              </w:rPr>
            </w:pPr>
          </w:p>
        </w:tc>
        <w:tc>
          <w:tcPr>
            <w:tcW w:w="4820" w:type="dxa"/>
            <w:gridSpan w:val="3"/>
            <w:vAlign w:val="center"/>
          </w:tcPr>
          <w:p w14:paraId="6533D532" w14:textId="77777777" w:rsidR="00E70100" w:rsidRPr="00256740" w:rsidRDefault="00E70100" w:rsidP="00EA4693">
            <w:pPr>
              <w:pStyle w:val="Titre7"/>
              <w:ind w:right="0"/>
              <w:jc w:val="left"/>
              <w:rPr>
                <w:sz w:val="16"/>
                <w:szCs w:val="16"/>
              </w:rPr>
            </w:pPr>
          </w:p>
        </w:tc>
        <w:tc>
          <w:tcPr>
            <w:tcW w:w="1020" w:type="dxa"/>
            <w:gridSpan w:val="2"/>
            <w:vAlign w:val="center"/>
          </w:tcPr>
          <w:p w14:paraId="1086CF43" w14:textId="77777777" w:rsidR="00E70100" w:rsidRPr="00256740" w:rsidRDefault="00E70100">
            <w:pPr>
              <w:pStyle w:val="Titre7"/>
              <w:ind w:right="0"/>
              <w:rPr>
                <w:sz w:val="16"/>
                <w:szCs w:val="16"/>
              </w:rPr>
            </w:pPr>
          </w:p>
        </w:tc>
        <w:tc>
          <w:tcPr>
            <w:tcW w:w="1021" w:type="dxa"/>
            <w:vAlign w:val="center"/>
          </w:tcPr>
          <w:p w14:paraId="1EC9E6A1" w14:textId="77777777" w:rsidR="00E70100" w:rsidRPr="00256740" w:rsidRDefault="00E70100">
            <w:pPr>
              <w:pStyle w:val="Titre7"/>
              <w:ind w:right="0"/>
              <w:rPr>
                <w:sz w:val="16"/>
                <w:szCs w:val="16"/>
              </w:rPr>
            </w:pPr>
          </w:p>
        </w:tc>
        <w:tc>
          <w:tcPr>
            <w:tcW w:w="940" w:type="dxa"/>
            <w:gridSpan w:val="2"/>
            <w:vAlign w:val="center"/>
          </w:tcPr>
          <w:p w14:paraId="42A16530" w14:textId="77777777" w:rsidR="00E70100" w:rsidRPr="00256740" w:rsidRDefault="00E70100">
            <w:pPr>
              <w:pStyle w:val="Titre7"/>
              <w:ind w:right="0"/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vAlign w:val="center"/>
          </w:tcPr>
          <w:p w14:paraId="44B3ACD7" w14:textId="77777777" w:rsidR="00E70100" w:rsidRPr="00256740" w:rsidRDefault="00E70100">
            <w:pPr>
              <w:pStyle w:val="Titre7"/>
              <w:ind w:right="0"/>
              <w:rPr>
                <w:sz w:val="16"/>
                <w:szCs w:val="16"/>
              </w:rPr>
            </w:pPr>
          </w:p>
        </w:tc>
        <w:tc>
          <w:tcPr>
            <w:tcW w:w="936" w:type="dxa"/>
            <w:gridSpan w:val="2"/>
            <w:tcBorders>
              <w:right w:val="single" w:sz="12" w:space="0" w:color="auto"/>
            </w:tcBorders>
            <w:vAlign w:val="center"/>
          </w:tcPr>
          <w:p w14:paraId="3BFA9C1B" w14:textId="77777777" w:rsidR="00E70100" w:rsidRPr="00256740" w:rsidRDefault="00E70100">
            <w:pPr>
              <w:pStyle w:val="Titre7"/>
              <w:ind w:right="0"/>
              <w:rPr>
                <w:sz w:val="16"/>
                <w:szCs w:val="16"/>
              </w:rPr>
            </w:pPr>
          </w:p>
        </w:tc>
      </w:tr>
      <w:tr w:rsidR="00E70100" w:rsidRPr="00EF69B6" w14:paraId="6E554C56" w14:textId="77777777" w:rsidTr="002E76FE">
        <w:trPr>
          <w:cantSplit/>
          <w:trHeight w:hRule="exact" w:val="391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3E3D737" w14:textId="77777777" w:rsidR="00E70100" w:rsidRPr="00EF69B6" w:rsidRDefault="00E70100">
            <w:pPr>
              <w:pStyle w:val="Titre7"/>
              <w:ind w:right="0"/>
              <w:rPr>
                <w:sz w:val="16"/>
                <w:szCs w:val="16"/>
              </w:rPr>
            </w:pPr>
          </w:p>
        </w:tc>
        <w:tc>
          <w:tcPr>
            <w:tcW w:w="4820" w:type="dxa"/>
            <w:gridSpan w:val="3"/>
            <w:tcBorders>
              <w:top w:val="single" w:sz="12" w:space="0" w:color="auto"/>
            </w:tcBorders>
            <w:vAlign w:val="center"/>
          </w:tcPr>
          <w:p w14:paraId="06C447A7" w14:textId="77777777" w:rsidR="00E70100" w:rsidRPr="00EF69B6" w:rsidRDefault="00E70100" w:rsidP="00EA4693">
            <w:pPr>
              <w:pStyle w:val="Titre7"/>
              <w:ind w:right="0"/>
              <w:jc w:val="left"/>
              <w:rPr>
                <w:sz w:val="16"/>
                <w:szCs w:val="16"/>
              </w:rPr>
            </w:pPr>
          </w:p>
        </w:tc>
        <w:tc>
          <w:tcPr>
            <w:tcW w:w="1020" w:type="dxa"/>
            <w:gridSpan w:val="2"/>
            <w:tcBorders>
              <w:top w:val="single" w:sz="12" w:space="0" w:color="auto"/>
            </w:tcBorders>
            <w:vAlign w:val="center"/>
          </w:tcPr>
          <w:p w14:paraId="32FD9016" w14:textId="77777777" w:rsidR="00E70100" w:rsidRPr="00EF69B6" w:rsidRDefault="00E70100">
            <w:pPr>
              <w:pStyle w:val="Titre7"/>
              <w:ind w:right="0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12" w:space="0" w:color="auto"/>
            </w:tcBorders>
            <w:vAlign w:val="center"/>
          </w:tcPr>
          <w:p w14:paraId="448D5B3B" w14:textId="77777777" w:rsidR="00E70100" w:rsidRPr="00EF69B6" w:rsidRDefault="00E70100">
            <w:pPr>
              <w:pStyle w:val="Titre7"/>
              <w:ind w:right="0"/>
              <w:rPr>
                <w:sz w:val="16"/>
                <w:szCs w:val="16"/>
              </w:rPr>
            </w:pPr>
          </w:p>
        </w:tc>
        <w:tc>
          <w:tcPr>
            <w:tcW w:w="940" w:type="dxa"/>
            <w:gridSpan w:val="2"/>
            <w:tcBorders>
              <w:top w:val="single" w:sz="12" w:space="0" w:color="auto"/>
            </w:tcBorders>
            <w:vAlign w:val="center"/>
          </w:tcPr>
          <w:p w14:paraId="7DF1CBF5" w14:textId="77777777" w:rsidR="00E70100" w:rsidRPr="00EF69B6" w:rsidRDefault="00E70100">
            <w:pPr>
              <w:pStyle w:val="Titre7"/>
              <w:ind w:right="0"/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tcBorders>
              <w:top w:val="single" w:sz="12" w:space="0" w:color="auto"/>
            </w:tcBorders>
            <w:vAlign w:val="center"/>
          </w:tcPr>
          <w:p w14:paraId="402A7AED" w14:textId="77777777" w:rsidR="00E70100" w:rsidRPr="00EF69B6" w:rsidRDefault="00E70100">
            <w:pPr>
              <w:pStyle w:val="Titre7"/>
              <w:ind w:right="0"/>
              <w:rPr>
                <w:sz w:val="16"/>
                <w:szCs w:val="16"/>
              </w:rPr>
            </w:pPr>
          </w:p>
        </w:tc>
        <w:tc>
          <w:tcPr>
            <w:tcW w:w="93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8BAB8EE" w14:textId="77777777" w:rsidR="00E70100" w:rsidRPr="00EF69B6" w:rsidRDefault="00E70100">
            <w:pPr>
              <w:pStyle w:val="Titre7"/>
              <w:ind w:right="0"/>
              <w:rPr>
                <w:sz w:val="16"/>
                <w:szCs w:val="16"/>
              </w:rPr>
            </w:pPr>
          </w:p>
        </w:tc>
      </w:tr>
      <w:tr w:rsidR="00E70100" w14:paraId="77295610" w14:textId="77777777" w:rsidTr="002E76FE">
        <w:trPr>
          <w:cantSplit/>
          <w:trHeight w:hRule="exact" w:val="391"/>
        </w:trPr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595E8331" w14:textId="77777777" w:rsidR="00E70100" w:rsidRDefault="00E70100">
            <w:pPr>
              <w:pStyle w:val="Titre7"/>
              <w:ind w:right="0"/>
            </w:pPr>
            <w:r>
              <w:t>2.</w:t>
            </w:r>
          </w:p>
        </w:tc>
        <w:tc>
          <w:tcPr>
            <w:tcW w:w="4820" w:type="dxa"/>
            <w:gridSpan w:val="3"/>
            <w:vAlign w:val="center"/>
          </w:tcPr>
          <w:p w14:paraId="19DBC3B2" w14:textId="77777777" w:rsidR="00E70100" w:rsidRDefault="00E70100">
            <w:pPr>
              <w:pStyle w:val="Titre7"/>
              <w:ind w:right="0"/>
              <w:jc w:val="left"/>
            </w:pPr>
            <w:r>
              <w:t>Nom &amp; Prénom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F55CA" w14:textId="77777777" w:rsidR="00E70100" w:rsidRDefault="00E70100">
            <w:pPr>
              <w:pStyle w:val="Titre7"/>
              <w:ind w:right="0"/>
            </w:pPr>
            <w:r>
              <w:t>Année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BADCDB" w14:textId="77777777" w:rsidR="00E70100" w:rsidRDefault="00E70100">
            <w:pPr>
              <w:pStyle w:val="Titre7"/>
              <w:ind w:right="0"/>
            </w:pPr>
            <w:r>
              <w:t>Année</w:t>
            </w: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B7996C" w14:textId="77777777" w:rsidR="00E70100" w:rsidRDefault="00E70100">
            <w:pPr>
              <w:pStyle w:val="Titre7"/>
              <w:ind w:right="0"/>
            </w:pPr>
            <w:r>
              <w:t>Année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85923C" w14:textId="77777777" w:rsidR="00E70100" w:rsidRDefault="00E70100">
            <w:pPr>
              <w:pStyle w:val="Titre7"/>
              <w:ind w:right="0"/>
            </w:pPr>
            <w:r>
              <w:t>Année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E47E503" w14:textId="77777777" w:rsidR="00E70100" w:rsidRDefault="00E70100">
            <w:pPr>
              <w:pStyle w:val="Titre7"/>
              <w:ind w:right="0"/>
            </w:pPr>
            <w:r>
              <w:t>Année</w:t>
            </w:r>
          </w:p>
        </w:tc>
      </w:tr>
      <w:tr w:rsidR="00E70100" w14:paraId="5D7F69B4" w14:textId="77777777" w:rsidTr="002E76FE">
        <w:trPr>
          <w:cantSplit/>
          <w:trHeight w:hRule="exact" w:val="391"/>
        </w:trPr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07D7A9F0" w14:textId="77777777" w:rsidR="00E70100" w:rsidRDefault="00E70100">
            <w:pPr>
              <w:pStyle w:val="Titre7"/>
              <w:ind w:right="0"/>
            </w:pPr>
          </w:p>
        </w:tc>
        <w:tc>
          <w:tcPr>
            <w:tcW w:w="4820" w:type="dxa"/>
            <w:gridSpan w:val="3"/>
            <w:tcBorders>
              <w:bottom w:val="dashSmallGap" w:sz="4" w:space="0" w:color="auto"/>
            </w:tcBorders>
            <w:vAlign w:val="center"/>
          </w:tcPr>
          <w:p w14:paraId="779F150E" w14:textId="77777777" w:rsidR="00E70100" w:rsidRDefault="00E70100" w:rsidP="00EA4693">
            <w:pPr>
              <w:pStyle w:val="Titre7"/>
              <w:ind w:right="0"/>
              <w:jc w:val="left"/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F7B51F" w14:textId="77777777" w:rsidR="00E70100" w:rsidRDefault="00E70100">
            <w:pPr>
              <w:pStyle w:val="Titre7"/>
              <w:ind w:right="0"/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EC23A1" w14:textId="77777777" w:rsidR="00E70100" w:rsidRDefault="00E70100">
            <w:pPr>
              <w:pStyle w:val="Titre7"/>
              <w:ind w:right="0"/>
            </w:pP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1FA843" w14:textId="77777777" w:rsidR="00E70100" w:rsidRDefault="00E70100">
            <w:pPr>
              <w:pStyle w:val="Titre7"/>
              <w:ind w:right="0"/>
            </w:pP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86E4D6" w14:textId="77777777" w:rsidR="00E70100" w:rsidRDefault="00E70100">
            <w:pPr>
              <w:pStyle w:val="Titre7"/>
              <w:ind w:right="0"/>
            </w:pP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E05BF0F" w14:textId="77777777" w:rsidR="00E70100" w:rsidRDefault="00E70100">
            <w:pPr>
              <w:pStyle w:val="Titre7"/>
              <w:ind w:right="0"/>
            </w:pPr>
          </w:p>
        </w:tc>
      </w:tr>
      <w:tr w:rsidR="00E70100" w:rsidRPr="00256740" w14:paraId="147E6DE7" w14:textId="77777777" w:rsidTr="002E76FE">
        <w:trPr>
          <w:cantSplit/>
          <w:trHeight w:hRule="exact" w:val="391"/>
        </w:trPr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7C0714A0" w14:textId="77777777" w:rsidR="00E70100" w:rsidRPr="00256740" w:rsidRDefault="00E70100">
            <w:pPr>
              <w:pStyle w:val="Titre7"/>
              <w:ind w:right="0"/>
              <w:rPr>
                <w:sz w:val="16"/>
                <w:szCs w:val="16"/>
              </w:rPr>
            </w:pPr>
          </w:p>
        </w:tc>
        <w:tc>
          <w:tcPr>
            <w:tcW w:w="4820" w:type="dxa"/>
            <w:gridSpan w:val="3"/>
            <w:vAlign w:val="center"/>
          </w:tcPr>
          <w:p w14:paraId="36AF3018" w14:textId="77777777" w:rsidR="00E70100" w:rsidRPr="00256740" w:rsidRDefault="00E70100" w:rsidP="00EA4693">
            <w:pPr>
              <w:pStyle w:val="Titre7"/>
              <w:ind w:right="0"/>
              <w:jc w:val="left"/>
              <w:rPr>
                <w:sz w:val="16"/>
                <w:szCs w:val="16"/>
              </w:rPr>
            </w:pPr>
          </w:p>
        </w:tc>
        <w:tc>
          <w:tcPr>
            <w:tcW w:w="1020" w:type="dxa"/>
            <w:gridSpan w:val="2"/>
            <w:vAlign w:val="center"/>
          </w:tcPr>
          <w:p w14:paraId="79D4C6D5" w14:textId="77777777" w:rsidR="00E70100" w:rsidRPr="00256740" w:rsidRDefault="00E70100">
            <w:pPr>
              <w:pStyle w:val="Titre7"/>
              <w:ind w:right="0"/>
              <w:rPr>
                <w:sz w:val="16"/>
                <w:szCs w:val="16"/>
              </w:rPr>
            </w:pPr>
          </w:p>
        </w:tc>
        <w:tc>
          <w:tcPr>
            <w:tcW w:w="1021" w:type="dxa"/>
            <w:vAlign w:val="center"/>
          </w:tcPr>
          <w:p w14:paraId="72DCC978" w14:textId="77777777" w:rsidR="00E70100" w:rsidRPr="00256740" w:rsidRDefault="00E70100">
            <w:pPr>
              <w:pStyle w:val="Titre7"/>
              <w:ind w:right="0"/>
              <w:rPr>
                <w:sz w:val="16"/>
                <w:szCs w:val="16"/>
              </w:rPr>
            </w:pPr>
          </w:p>
        </w:tc>
        <w:tc>
          <w:tcPr>
            <w:tcW w:w="940" w:type="dxa"/>
            <w:gridSpan w:val="2"/>
            <w:vAlign w:val="center"/>
          </w:tcPr>
          <w:p w14:paraId="1B29F69C" w14:textId="77777777" w:rsidR="00E70100" w:rsidRPr="00256740" w:rsidRDefault="00E70100">
            <w:pPr>
              <w:pStyle w:val="Titre7"/>
              <w:ind w:right="0"/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vAlign w:val="center"/>
          </w:tcPr>
          <w:p w14:paraId="33E67572" w14:textId="77777777" w:rsidR="00E70100" w:rsidRPr="00256740" w:rsidRDefault="00E70100">
            <w:pPr>
              <w:pStyle w:val="Titre7"/>
              <w:ind w:right="0"/>
              <w:rPr>
                <w:sz w:val="16"/>
                <w:szCs w:val="16"/>
              </w:rPr>
            </w:pPr>
          </w:p>
        </w:tc>
        <w:tc>
          <w:tcPr>
            <w:tcW w:w="936" w:type="dxa"/>
            <w:gridSpan w:val="2"/>
            <w:tcBorders>
              <w:right w:val="single" w:sz="12" w:space="0" w:color="auto"/>
            </w:tcBorders>
            <w:vAlign w:val="center"/>
          </w:tcPr>
          <w:p w14:paraId="2B3467CA" w14:textId="77777777" w:rsidR="00E70100" w:rsidRPr="00256740" w:rsidRDefault="00E70100">
            <w:pPr>
              <w:pStyle w:val="Titre7"/>
              <w:ind w:right="0"/>
              <w:rPr>
                <w:sz w:val="16"/>
                <w:szCs w:val="16"/>
              </w:rPr>
            </w:pPr>
          </w:p>
        </w:tc>
      </w:tr>
      <w:tr w:rsidR="00E70100" w:rsidRPr="00EF69B6" w14:paraId="11E57AD9" w14:textId="77777777" w:rsidTr="002E76FE">
        <w:trPr>
          <w:cantSplit/>
          <w:trHeight w:hRule="exact" w:val="391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14AEF43" w14:textId="77777777" w:rsidR="00E70100" w:rsidRPr="00EF69B6" w:rsidRDefault="00E70100">
            <w:pPr>
              <w:pStyle w:val="Titre7"/>
              <w:ind w:right="0"/>
              <w:rPr>
                <w:sz w:val="16"/>
                <w:szCs w:val="16"/>
              </w:rPr>
            </w:pPr>
          </w:p>
        </w:tc>
        <w:tc>
          <w:tcPr>
            <w:tcW w:w="4820" w:type="dxa"/>
            <w:gridSpan w:val="3"/>
            <w:tcBorders>
              <w:top w:val="single" w:sz="12" w:space="0" w:color="auto"/>
            </w:tcBorders>
            <w:vAlign w:val="center"/>
          </w:tcPr>
          <w:p w14:paraId="42C9CDF5" w14:textId="77777777" w:rsidR="00E70100" w:rsidRPr="00EF69B6" w:rsidRDefault="00E70100" w:rsidP="00EA4693">
            <w:pPr>
              <w:pStyle w:val="Titre7"/>
              <w:ind w:right="0"/>
              <w:jc w:val="left"/>
              <w:rPr>
                <w:sz w:val="16"/>
                <w:szCs w:val="16"/>
              </w:rPr>
            </w:pPr>
          </w:p>
        </w:tc>
        <w:tc>
          <w:tcPr>
            <w:tcW w:w="1020" w:type="dxa"/>
            <w:gridSpan w:val="2"/>
            <w:tcBorders>
              <w:top w:val="single" w:sz="12" w:space="0" w:color="auto"/>
            </w:tcBorders>
            <w:vAlign w:val="center"/>
          </w:tcPr>
          <w:p w14:paraId="52EF0A11" w14:textId="77777777" w:rsidR="00E70100" w:rsidRPr="00EF69B6" w:rsidRDefault="00E70100">
            <w:pPr>
              <w:pStyle w:val="Titre7"/>
              <w:ind w:right="0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12" w:space="0" w:color="auto"/>
            </w:tcBorders>
            <w:vAlign w:val="center"/>
          </w:tcPr>
          <w:p w14:paraId="376214C1" w14:textId="77777777" w:rsidR="00E70100" w:rsidRPr="00EF69B6" w:rsidRDefault="00E70100">
            <w:pPr>
              <w:pStyle w:val="Titre7"/>
              <w:ind w:right="0"/>
              <w:rPr>
                <w:sz w:val="16"/>
                <w:szCs w:val="16"/>
              </w:rPr>
            </w:pPr>
          </w:p>
        </w:tc>
        <w:tc>
          <w:tcPr>
            <w:tcW w:w="940" w:type="dxa"/>
            <w:gridSpan w:val="2"/>
            <w:tcBorders>
              <w:top w:val="single" w:sz="12" w:space="0" w:color="auto"/>
            </w:tcBorders>
            <w:vAlign w:val="center"/>
          </w:tcPr>
          <w:p w14:paraId="48C2FD24" w14:textId="77777777" w:rsidR="00E70100" w:rsidRPr="00EF69B6" w:rsidRDefault="00E70100">
            <w:pPr>
              <w:pStyle w:val="Titre7"/>
              <w:ind w:right="0"/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tcBorders>
              <w:top w:val="single" w:sz="12" w:space="0" w:color="auto"/>
            </w:tcBorders>
            <w:vAlign w:val="center"/>
          </w:tcPr>
          <w:p w14:paraId="7B761D6D" w14:textId="77777777" w:rsidR="00E70100" w:rsidRPr="00EF69B6" w:rsidRDefault="00E70100">
            <w:pPr>
              <w:pStyle w:val="Titre7"/>
              <w:ind w:right="0"/>
              <w:rPr>
                <w:sz w:val="16"/>
                <w:szCs w:val="16"/>
              </w:rPr>
            </w:pPr>
          </w:p>
        </w:tc>
        <w:tc>
          <w:tcPr>
            <w:tcW w:w="93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D53C625" w14:textId="77777777" w:rsidR="00E70100" w:rsidRPr="00EF69B6" w:rsidRDefault="00E70100">
            <w:pPr>
              <w:pStyle w:val="Titre7"/>
              <w:ind w:right="0"/>
              <w:rPr>
                <w:sz w:val="16"/>
                <w:szCs w:val="16"/>
              </w:rPr>
            </w:pPr>
          </w:p>
        </w:tc>
      </w:tr>
      <w:tr w:rsidR="00E70100" w14:paraId="5280F0C6" w14:textId="77777777" w:rsidTr="002E76FE">
        <w:trPr>
          <w:cantSplit/>
          <w:trHeight w:hRule="exact" w:val="391"/>
        </w:trPr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2BA67E9F" w14:textId="77777777" w:rsidR="00E70100" w:rsidRDefault="00E70100">
            <w:pPr>
              <w:pStyle w:val="Titre7"/>
              <w:ind w:right="0"/>
            </w:pPr>
            <w:r>
              <w:t>3.</w:t>
            </w:r>
          </w:p>
        </w:tc>
        <w:tc>
          <w:tcPr>
            <w:tcW w:w="4820" w:type="dxa"/>
            <w:gridSpan w:val="3"/>
            <w:vAlign w:val="center"/>
          </w:tcPr>
          <w:p w14:paraId="2D545E8C" w14:textId="77777777" w:rsidR="00E70100" w:rsidRDefault="00E70100">
            <w:pPr>
              <w:pStyle w:val="Titre7"/>
              <w:ind w:right="0"/>
              <w:jc w:val="left"/>
            </w:pPr>
            <w:r>
              <w:t>Nom &amp; Prénom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BBF0F6" w14:textId="77777777" w:rsidR="00E70100" w:rsidRDefault="00E70100">
            <w:pPr>
              <w:pStyle w:val="Titre7"/>
              <w:ind w:right="0"/>
            </w:pPr>
            <w:r>
              <w:t>Année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17C782" w14:textId="77777777" w:rsidR="00E70100" w:rsidRDefault="00E70100">
            <w:pPr>
              <w:pStyle w:val="Titre7"/>
              <w:ind w:right="0"/>
            </w:pPr>
            <w:r>
              <w:t>Année</w:t>
            </w: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4DC4A2" w14:textId="77777777" w:rsidR="00E70100" w:rsidRDefault="00E70100">
            <w:pPr>
              <w:pStyle w:val="Titre7"/>
              <w:ind w:right="0"/>
            </w:pPr>
            <w:r>
              <w:t>Année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7D3ED1" w14:textId="77777777" w:rsidR="00E70100" w:rsidRDefault="00E70100">
            <w:pPr>
              <w:pStyle w:val="Titre7"/>
              <w:ind w:right="0"/>
            </w:pPr>
            <w:r>
              <w:t>Année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DDF81BD" w14:textId="77777777" w:rsidR="00E70100" w:rsidRDefault="00E70100">
            <w:pPr>
              <w:pStyle w:val="Titre7"/>
              <w:ind w:right="0"/>
            </w:pPr>
            <w:r>
              <w:t>Année</w:t>
            </w:r>
          </w:p>
        </w:tc>
      </w:tr>
      <w:tr w:rsidR="00E70100" w14:paraId="16F584A5" w14:textId="77777777" w:rsidTr="002E76FE">
        <w:trPr>
          <w:cantSplit/>
          <w:trHeight w:hRule="exact" w:val="391"/>
        </w:trPr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37A1AFDA" w14:textId="77777777" w:rsidR="00E70100" w:rsidRDefault="00E70100">
            <w:pPr>
              <w:pStyle w:val="Titre7"/>
              <w:ind w:right="0"/>
            </w:pPr>
          </w:p>
        </w:tc>
        <w:tc>
          <w:tcPr>
            <w:tcW w:w="4820" w:type="dxa"/>
            <w:gridSpan w:val="3"/>
            <w:tcBorders>
              <w:bottom w:val="dashSmallGap" w:sz="4" w:space="0" w:color="auto"/>
            </w:tcBorders>
            <w:vAlign w:val="center"/>
          </w:tcPr>
          <w:p w14:paraId="50E40274" w14:textId="77777777" w:rsidR="00E70100" w:rsidRDefault="00E70100" w:rsidP="00EA4693">
            <w:pPr>
              <w:pStyle w:val="Titre7"/>
              <w:ind w:right="0"/>
              <w:jc w:val="left"/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3F0830" w14:textId="77777777" w:rsidR="00E70100" w:rsidRDefault="00E70100">
            <w:pPr>
              <w:pStyle w:val="Titre7"/>
              <w:ind w:right="0"/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29F06E" w14:textId="77777777" w:rsidR="00E70100" w:rsidRDefault="00E70100">
            <w:pPr>
              <w:pStyle w:val="Titre7"/>
              <w:ind w:right="0"/>
            </w:pP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F98162" w14:textId="77777777" w:rsidR="00E70100" w:rsidRDefault="00E70100">
            <w:pPr>
              <w:pStyle w:val="Titre7"/>
              <w:ind w:right="0"/>
            </w:pP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E542C6" w14:textId="77777777" w:rsidR="00E70100" w:rsidRDefault="00E70100">
            <w:pPr>
              <w:pStyle w:val="Titre7"/>
              <w:ind w:right="0"/>
            </w:pP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E3F8C47" w14:textId="77777777" w:rsidR="00E70100" w:rsidRDefault="00E70100">
            <w:pPr>
              <w:pStyle w:val="Titre7"/>
              <w:ind w:right="0"/>
            </w:pPr>
          </w:p>
        </w:tc>
      </w:tr>
      <w:tr w:rsidR="00E70100" w:rsidRPr="00256740" w14:paraId="14A5C030" w14:textId="77777777" w:rsidTr="002E76FE">
        <w:trPr>
          <w:cantSplit/>
          <w:trHeight w:hRule="exact" w:val="391"/>
        </w:trPr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63EE635D" w14:textId="77777777" w:rsidR="00E70100" w:rsidRPr="00256740" w:rsidRDefault="00E70100">
            <w:pPr>
              <w:pStyle w:val="Titre7"/>
              <w:ind w:right="0"/>
              <w:rPr>
                <w:sz w:val="16"/>
                <w:szCs w:val="16"/>
              </w:rPr>
            </w:pPr>
          </w:p>
        </w:tc>
        <w:tc>
          <w:tcPr>
            <w:tcW w:w="4820" w:type="dxa"/>
            <w:gridSpan w:val="3"/>
            <w:vAlign w:val="center"/>
          </w:tcPr>
          <w:p w14:paraId="4B66D42E" w14:textId="77777777" w:rsidR="00E70100" w:rsidRPr="00256740" w:rsidRDefault="00E70100" w:rsidP="00EA4693">
            <w:pPr>
              <w:pStyle w:val="Titre7"/>
              <w:ind w:right="0"/>
              <w:jc w:val="left"/>
              <w:rPr>
                <w:sz w:val="16"/>
                <w:szCs w:val="16"/>
              </w:rPr>
            </w:pPr>
          </w:p>
        </w:tc>
        <w:tc>
          <w:tcPr>
            <w:tcW w:w="1020" w:type="dxa"/>
            <w:gridSpan w:val="2"/>
            <w:vAlign w:val="center"/>
          </w:tcPr>
          <w:p w14:paraId="42E6CA0B" w14:textId="77777777" w:rsidR="00E70100" w:rsidRPr="00256740" w:rsidRDefault="00E70100">
            <w:pPr>
              <w:pStyle w:val="Titre7"/>
              <w:ind w:right="0"/>
              <w:rPr>
                <w:sz w:val="16"/>
                <w:szCs w:val="16"/>
              </w:rPr>
            </w:pPr>
          </w:p>
        </w:tc>
        <w:tc>
          <w:tcPr>
            <w:tcW w:w="1021" w:type="dxa"/>
            <w:vAlign w:val="center"/>
          </w:tcPr>
          <w:p w14:paraId="2AE1DFF7" w14:textId="77777777" w:rsidR="00E70100" w:rsidRPr="00256740" w:rsidRDefault="00E70100">
            <w:pPr>
              <w:pStyle w:val="Titre7"/>
              <w:ind w:right="0"/>
              <w:rPr>
                <w:sz w:val="16"/>
                <w:szCs w:val="16"/>
              </w:rPr>
            </w:pPr>
          </w:p>
        </w:tc>
        <w:tc>
          <w:tcPr>
            <w:tcW w:w="940" w:type="dxa"/>
            <w:gridSpan w:val="2"/>
            <w:vAlign w:val="center"/>
          </w:tcPr>
          <w:p w14:paraId="3659C3A6" w14:textId="77777777" w:rsidR="00E70100" w:rsidRPr="00256740" w:rsidRDefault="00E70100">
            <w:pPr>
              <w:pStyle w:val="Titre7"/>
              <w:ind w:right="0"/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vAlign w:val="center"/>
          </w:tcPr>
          <w:p w14:paraId="2CB384A2" w14:textId="77777777" w:rsidR="00E70100" w:rsidRPr="00256740" w:rsidRDefault="00E70100">
            <w:pPr>
              <w:pStyle w:val="Titre7"/>
              <w:ind w:right="0"/>
              <w:rPr>
                <w:sz w:val="16"/>
                <w:szCs w:val="16"/>
              </w:rPr>
            </w:pPr>
          </w:p>
        </w:tc>
        <w:tc>
          <w:tcPr>
            <w:tcW w:w="936" w:type="dxa"/>
            <w:gridSpan w:val="2"/>
            <w:tcBorders>
              <w:right w:val="single" w:sz="12" w:space="0" w:color="auto"/>
            </w:tcBorders>
            <w:vAlign w:val="center"/>
          </w:tcPr>
          <w:p w14:paraId="7DF3FFB5" w14:textId="77777777" w:rsidR="00E70100" w:rsidRPr="00256740" w:rsidRDefault="00E70100">
            <w:pPr>
              <w:pStyle w:val="Titre7"/>
              <w:ind w:right="0"/>
              <w:rPr>
                <w:sz w:val="16"/>
                <w:szCs w:val="16"/>
              </w:rPr>
            </w:pPr>
          </w:p>
        </w:tc>
      </w:tr>
      <w:tr w:rsidR="00E70100" w:rsidRPr="00EF69B6" w14:paraId="49A83BD5" w14:textId="77777777" w:rsidTr="002E76FE">
        <w:trPr>
          <w:cantSplit/>
          <w:trHeight w:hRule="exact" w:val="391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5CAA79D" w14:textId="77777777" w:rsidR="00E70100" w:rsidRPr="00EF69B6" w:rsidRDefault="00E70100">
            <w:pPr>
              <w:pStyle w:val="Titre7"/>
              <w:ind w:right="0"/>
              <w:rPr>
                <w:sz w:val="16"/>
                <w:szCs w:val="16"/>
              </w:rPr>
            </w:pPr>
          </w:p>
        </w:tc>
        <w:tc>
          <w:tcPr>
            <w:tcW w:w="4820" w:type="dxa"/>
            <w:gridSpan w:val="3"/>
            <w:tcBorders>
              <w:top w:val="single" w:sz="12" w:space="0" w:color="auto"/>
            </w:tcBorders>
            <w:vAlign w:val="center"/>
          </w:tcPr>
          <w:p w14:paraId="3A8CF206" w14:textId="77777777" w:rsidR="00E70100" w:rsidRPr="00EF69B6" w:rsidRDefault="00E70100" w:rsidP="00EA4693">
            <w:pPr>
              <w:pStyle w:val="Titre7"/>
              <w:ind w:right="0"/>
              <w:jc w:val="left"/>
              <w:rPr>
                <w:sz w:val="16"/>
                <w:szCs w:val="16"/>
              </w:rPr>
            </w:pPr>
          </w:p>
        </w:tc>
        <w:tc>
          <w:tcPr>
            <w:tcW w:w="1020" w:type="dxa"/>
            <w:gridSpan w:val="2"/>
            <w:tcBorders>
              <w:top w:val="single" w:sz="12" w:space="0" w:color="auto"/>
            </w:tcBorders>
            <w:vAlign w:val="center"/>
          </w:tcPr>
          <w:p w14:paraId="4C2DAEAA" w14:textId="77777777" w:rsidR="00E70100" w:rsidRPr="00EF69B6" w:rsidRDefault="00E70100">
            <w:pPr>
              <w:pStyle w:val="Titre7"/>
              <w:ind w:right="0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12" w:space="0" w:color="auto"/>
            </w:tcBorders>
            <w:vAlign w:val="center"/>
          </w:tcPr>
          <w:p w14:paraId="0F928B79" w14:textId="77777777" w:rsidR="00E70100" w:rsidRPr="00EF69B6" w:rsidRDefault="00E70100">
            <w:pPr>
              <w:pStyle w:val="Titre7"/>
              <w:ind w:right="0"/>
              <w:rPr>
                <w:sz w:val="16"/>
                <w:szCs w:val="16"/>
              </w:rPr>
            </w:pPr>
          </w:p>
        </w:tc>
        <w:tc>
          <w:tcPr>
            <w:tcW w:w="940" w:type="dxa"/>
            <w:gridSpan w:val="2"/>
            <w:tcBorders>
              <w:top w:val="single" w:sz="12" w:space="0" w:color="auto"/>
            </w:tcBorders>
            <w:vAlign w:val="center"/>
          </w:tcPr>
          <w:p w14:paraId="03FD6106" w14:textId="77777777" w:rsidR="00E70100" w:rsidRPr="00EF69B6" w:rsidRDefault="00E70100">
            <w:pPr>
              <w:pStyle w:val="Titre7"/>
              <w:ind w:right="0"/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tcBorders>
              <w:top w:val="single" w:sz="12" w:space="0" w:color="auto"/>
            </w:tcBorders>
            <w:vAlign w:val="center"/>
          </w:tcPr>
          <w:p w14:paraId="2A7FE245" w14:textId="77777777" w:rsidR="00E70100" w:rsidRPr="00EF69B6" w:rsidRDefault="00E70100">
            <w:pPr>
              <w:pStyle w:val="Titre7"/>
              <w:ind w:right="0"/>
              <w:rPr>
                <w:sz w:val="16"/>
                <w:szCs w:val="16"/>
              </w:rPr>
            </w:pPr>
          </w:p>
        </w:tc>
        <w:tc>
          <w:tcPr>
            <w:tcW w:w="93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71848A9" w14:textId="77777777" w:rsidR="00E70100" w:rsidRPr="00EF69B6" w:rsidRDefault="00E70100">
            <w:pPr>
              <w:pStyle w:val="Titre7"/>
              <w:ind w:right="0"/>
              <w:rPr>
                <w:sz w:val="16"/>
                <w:szCs w:val="16"/>
              </w:rPr>
            </w:pPr>
          </w:p>
        </w:tc>
      </w:tr>
      <w:tr w:rsidR="00E70100" w14:paraId="6BB0716F" w14:textId="77777777" w:rsidTr="002E76FE">
        <w:trPr>
          <w:cantSplit/>
          <w:trHeight w:hRule="exact" w:val="391"/>
        </w:trPr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560C3C4F" w14:textId="77777777" w:rsidR="00E70100" w:rsidRDefault="00E70100">
            <w:pPr>
              <w:pStyle w:val="Titre7"/>
              <w:ind w:right="0"/>
            </w:pPr>
            <w:r>
              <w:t>4.</w:t>
            </w:r>
          </w:p>
        </w:tc>
        <w:tc>
          <w:tcPr>
            <w:tcW w:w="4820" w:type="dxa"/>
            <w:gridSpan w:val="3"/>
            <w:vAlign w:val="center"/>
          </w:tcPr>
          <w:p w14:paraId="2E728C0D" w14:textId="77777777" w:rsidR="00E70100" w:rsidRDefault="00E70100">
            <w:pPr>
              <w:pStyle w:val="Titre7"/>
              <w:ind w:right="0"/>
              <w:jc w:val="left"/>
            </w:pPr>
            <w:r>
              <w:t>Nom &amp; Prénom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739108" w14:textId="77777777" w:rsidR="00E70100" w:rsidRDefault="00E70100">
            <w:pPr>
              <w:pStyle w:val="Titre7"/>
              <w:ind w:right="0"/>
            </w:pPr>
            <w:r>
              <w:t>Année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8FD698" w14:textId="77777777" w:rsidR="00E70100" w:rsidRDefault="00E70100">
            <w:pPr>
              <w:pStyle w:val="Titre7"/>
              <w:ind w:right="0"/>
            </w:pPr>
            <w:r>
              <w:t>Année</w:t>
            </w: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285444" w14:textId="77777777" w:rsidR="00E70100" w:rsidRDefault="00E70100">
            <w:pPr>
              <w:pStyle w:val="Titre7"/>
              <w:ind w:right="0"/>
            </w:pPr>
            <w:r>
              <w:t>Année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35A6BF" w14:textId="77777777" w:rsidR="00E70100" w:rsidRDefault="00E70100">
            <w:pPr>
              <w:pStyle w:val="Titre7"/>
              <w:ind w:right="0"/>
            </w:pPr>
            <w:r>
              <w:t>Année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B4AB28C" w14:textId="77777777" w:rsidR="00E70100" w:rsidRDefault="00E70100">
            <w:pPr>
              <w:pStyle w:val="Titre7"/>
              <w:ind w:right="0"/>
            </w:pPr>
            <w:r>
              <w:t>Année</w:t>
            </w:r>
          </w:p>
        </w:tc>
      </w:tr>
      <w:tr w:rsidR="00E70100" w14:paraId="3E0D735D" w14:textId="77777777" w:rsidTr="002E76FE">
        <w:trPr>
          <w:cantSplit/>
          <w:trHeight w:hRule="exact" w:val="391"/>
        </w:trPr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6AFCA196" w14:textId="77777777" w:rsidR="00E70100" w:rsidRDefault="00E70100">
            <w:pPr>
              <w:pStyle w:val="Titre7"/>
              <w:ind w:right="0"/>
            </w:pPr>
          </w:p>
        </w:tc>
        <w:tc>
          <w:tcPr>
            <w:tcW w:w="4820" w:type="dxa"/>
            <w:gridSpan w:val="3"/>
            <w:tcBorders>
              <w:bottom w:val="dashSmallGap" w:sz="4" w:space="0" w:color="auto"/>
            </w:tcBorders>
            <w:vAlign w:val="center"/>
          </w:tcPr>
          <w:p w14:paraId="78CFF7D7" w14:textId="77777777" w:rsidR="00E70100" w:rsidRDefault="00E70100" w:rsidP="00EA4693">
            <w:pPr>
              <w:pStyle w:val="Titre7"/>
              <w:ind w:right="0"/>
              <w:jc w:val="left"/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63F927" w14:textId="77777777" w:rsidR="00E70100" w:rsidRDefault="00E70100">
            <w:pPr>
              <w:pStyle w:val="Titre7"/>
              <w:ind w:right="0"/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5A255B" w14:textId="77777777" w:rsidR="00E70100" w:rsidRDefault="00E70100">
            <w:pPr>
              <w:pStyle w:val="Titre7"/>
              <w:ind w:right="0"/>
            </w:pP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580C3F" w14:textId="77777777" w:rsidR="00E70100" w:rsidRDefault="00E70100">
            <w:pPr>
              <w:pStyle w:val="Titre7"/>
              <w:ind w:right="0"/>
            </w:pP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DA8DD9" w14:textId="77777777" w:rsidR="00E70100" w:rsidRDefault="00E70100">
            <w:pPr>
              <w:pStyle w:val="Titre7"/>
              <w:ind w:right="0"/>
            </w:pP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780AA2E" w14:textId="77777777" w:rsidR="00E70100" w:rsidRDefault="00E70100">
            <w:pPr>
              <w:pStyle w:val="Titre7"/>
              <w:ind w:right="0"/>
            </w:pPr>
          </w:p>
        </w:tc>
      </w:tr>
      <w:tr w:rsidR="00E70100" w:rsidRPr="00256740" w14:paraId="5D2698AE" w14:textId="77777777" w:rsidTr="002E76FE">
        <w:trPr>
          <w:cantSplit/>
          <w:trHeight w:hRule="exact" w:val="391"/>
        </w:trPr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250F89A8" w14:textId="77777777" w:rsidR="00E70100" w:rsidRPr="00256740" w:rsidRDefault="00E70100">
            <w:pPr>
              <w:pStyle w:val="Titre7"/>
              <w:ind w:right="0"/>
              <w:rPr>
                <w:sz w:val="16"/>
                <w:szCs w:val="16"/>
              </w:rPr>
            </w:pPr>
          </w:p>
        </w:tc>
        <w:tc>
          <w:tcPr>
            <w:tcW w:w="4820" w:type="dxa"/>
            <w:gridSpan w:val="3"/>
            <w:vAlign w:val="center"/>
          </w:tcPr>
          <w:p w14:paraId="6020C7D3" w14:textId="77777777" w:rsidR="00E70100" w:rsidRPr="00256740" w:rsidRDefault="00E70100" w:rsidP="00EA4693">
            <w:pPr>
              <w:pStyle w:val="Titre7"/>
              <w:ind w:right="0"/>
              <w:jc w:val="left"/>
              <w:rPr>
                <w:sz w:val="16"/>
                <w:szCs w:val="16"/>
              </w:rPr>
            </w:pPr>
          </w:p>
        </w:tc>
        <w:tc>
          <w:tcPr>
            <w:tcW w:w="1020" w:type="dxa"/>
            <w:gridSpan w:val="2"/>
            <w:vAlign w:val="center"/>
          </w:tcPr>
          <w:p w14:paraId="649EC2AA" w14:textId="77777777" w:rsidR="00E70100" w:rsidRPr="00256740" w:rsidRDefault="00E70100">
            <w:pPr>
              <w:pStyle w:val="Titre7"/>
              <w:ind w:right="0"/>
              <w:rPr>
                <w:sz w:val="16"/>
                <w:szCs w:val="16"/>
              </w:rPr>
            </w:pPr>
          </w:p>
        </w:tc>
        <w:tc>
          <w:tcPr>
            <w:tcW w:w="1021" w:type="dxa"/>
            <w:vAlign w:val="center"/>
          </w:tcPr>
          <w:p w14:paraId="399EEBDE" w14:textId="77777777" w:rsidR="00E70100" w:rsidRPr="00256740" w:rsidRDefault="00E70100">
            <w:pPr>
              <w:pStyle w:val="Titre7"/>
              <w:ind w:right="0"/>
              <w:rPr>
                <w:sz w:val="16"/>
                <w:szCs w:val="16"/>
              </w:rPr>
            </w:pPr>
          </w:p>
        </w:tc>
        <w:tc>
          <w:tcPr>
            <w:tcW w:w="940" w:type="dxa"/>
            <w:gridSpan w:val="2"/>
            <w:vAlign w:val="center"/>
          </w:tcPr>
          <w:p w14:paraId="20CB8402" w14:textId="77777777" w:rsidR="00E70100" w:rsidRPr="00256740" w:rsidRDefault="00E70100">
            <w:pPr>
              <w:pStyle w:val="Titre7"/>
              <w:ind w:right="0"/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vAlign w:val="center"/>
          </w:tcPr>
          <w:p w14:paraId="3A940AD5" w14:textId="77777777" w:rsidR="00E70100" w:rsidRPr="00256740" w:rsidRDefault="00E70100">
            <w:pPr>
              <w:pStyle w:val="Titre7"/>
              <w:ind w:right="0"/>
              <w:rPr>
                <w:sz w:val="16"/>
                <w:szCs w:val="16"/>
              </w:rPr>
            </w:pPr>
          </w:p>
        </w:tc>
        <w:tc>
          <w:tcPr>
            <w:tcW w:w="936" w:type="dxa"/>
            <w:gridSpan w:val="2"/>
            <w:tcBorders>
              <w:right w:val="single" w:sz="12" w:space="0" w:color="auto"/>
            </w:tcBorders>
            <w:vAlign w:val="center"/>
          </w:tcPr>
          <w:p w14:paraId="5C705981" w14:textId="77777777" w:rsidR="00E70100" w:rsidRPr="00256740" w:rsidRDefault="00E70100">
            <w:pPr>
              <w:pStyle w:val="Titre7"/>
              <w:ind w:right="0"/>
              <w:rPr>
                <w:sz w:val="16"/>
                <w:szCs w:val="16"/>
              </w:rPr>
            </w:pPr>
          </w:p>
        </w:tc>
      </w:tr>
      <w:tr w:rsidR="00E70100" w:rsidRPr="00EF69B6" w14:paraId="3D92D005" w14:textId="77777777" w:rsidTr="002E76FE">
        <w:trPr>
          <w:cantSplit/>
          <w:trHeight w:hRule="exact" w:val="391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CBC3DDA" w14:textId="77777777" w:rsidR="00E70100" w:rsidRPr="00EF69B6" w:rsidRDefault="00E70100">
            <w:pPr>
              <w:pStyle w:val="Titre7"/>
              <w:ind w:right="0"/>
              <w:rPr>
                <w:sz w:val="16"/>
                <w:szCs w:val="16"/>
              </w:rPr>
            </w:pPr>
          </w:p>
        </w:tc>
        <w:tc>
          <w:tcPr>
            <w:tcW w:w="4820" w:type="dxa"/>
            <w:gridSpan w:val="3"/>
            <w:tcBorders>
              <w:top w:val="single" w:sz="12" w:space="0" w:color="auto"/>
            </w:tcBorders>
            <w:vAlign w:val="center"/>
          </w:tcPr>
          <w:p w14:paraId="4C9DAA96" w14:textId="77777777" w:rsidR="00E70100" w:rsidRPr="00EF69B6" w:rsidRDefault="00E70100" w:rsidP="00EA4693">
            <w:pPr>
              <w:pStyle w:val="Titre7"/>
              <w:ind w:right="0"/>
              <w:jc w:val="left"/>
              <w:rPr>
                <w:sz w:val="16"/>
                <w:szCs w:val="16"/>
              </w:rPr>
            </w:pPr>
          </w:p>
        </w:tc>
        <w:tc>
          <w:tcPr>
            <w:tcW w:w="1020" w:type="dxa"/>
            <w:gridSpan w:val="2"/>
            <w:tcBorders>
              <w:top w:val="single" w:sz="12" w:space="0" w:color="auto"/>
            </w:tcBorders>
            <w:vAlign w:val="center"/>
          </w:tcPr>
          <w:p w14:paraId="57A626E4" w14:textId="77777777" w:rsidR="00E70100" w:rsidRPr="00EF69B6" w:rsidRDefault="00E70100">
            <w:pPr>
              <w:pStyle w:val="Titre7"/>
              <w:ind w:right="0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12" w:space="0" w:color="auto"/>
            </w:tcBorders>
            <w:vAlign w:val="center"/>
          </w:tcPr>
          <w:p w14:paraId="1C2ECFF9" w14:textId="77777777" w:rsidR="00E70100" w:rsidRPr="00EF69B6" w:rsidRDefault="00E70100">
            <w:pPr>
              <w:pStyle w:val="Titre7"/>
              <w:ind w:right="0"/>
              <w:rPr>
                <w:sz w:val="16"/>
                <w:szCs w:val="16"/>
              </w:rPr>
            </w:pPr>
          </w:p>
        </w:tc>
        <w:tc>
          <w:tcPr>
            <w:tcW w:w="940" w:type="dxa"/>
            <w:gridSpan w:val="2"/>
            <w:tcBorders>
              <w:top w:val="single" w:sz="12" w:space="0" w:color="auto"/>
            </w:tcBorders>
            <w:vAlign w:val="center"/>
          </w:tcPr>
          <w:p w14:paraId="4AED4073" w14:textId="77777777" w:rsidR="00E70100" w:rsidRPr="00EF69B6" w:rsidRDefault="00E70100">
            <w:pPr>
              <w:pStyle w:val="Titre7"/>
              <w:ind w:right="0"/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tcBorders>
              <w:top w:val="single" w:sz="12" w:space="0" w:color="auto"/>
            </w:tcBorders>
            <w:vAlign w:val="center"/>
          </w:tcPr>
          <w:p w14:paraId="0ACE5013" w14:textId="77777777" w:rsidR="00E70100" w:rsidRPr="00EF69B6" w:rsidRDefault="00E70100">
            <w:pPr>
              <w:pStyle w:val="Titre7"/>
              <w:ind w:right="0"/>
              <w:rPr>
                <w:sz w:val="16"/>
                <w:szCs w:val="16"/>
              </w:rPr>
            </w:pPr>
          </w:p>
        </w:tc>
        <w:tc>
          <w:tcPr>
            <w:tcW w:w="93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7E2A9A4" w14:textId="77777777" w:rsidR="00E70100" w:rsidRPr="00EF69B6" w:rsidRDefault="00E70100">
            <w:pPr>
              <w:pStyle w:val="Titre7"/>
              <w:ind w:right="0"/>
              <w:rPr>
                <w:sz w:val="16"/>
                <w:szCs w:val="16"/>
              </w:rPr>
            </w:pPr>
          </w:p>
        </w:tc>
      </w:tr>
      <w:tr w:rsidR="00E70100" w14:paraId="1981A830" w14:textId="77777777" w:rsidTr="002E76FE">
        <w:trPr>
          <w:cantSplit/>
          <w:trHeight w:hRule="exact" w:val="391"/>
        </w:trPr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444328AE" w14:textId="77777777" w:rsidR="00E70100" w:rsidRDefault="00E70100">
            <w:pPr>
              <w:pStyle w:val="Titre7"/>
              <w:ind w:right="0"/>
            </w:pPr>
            <w:r>
              <w:t>5.</w:t>
            </w:r>
          </w:p>
        </w:tc>
        <w:tc>
          <w:tcPr>
            <w:tcW w:w="4820" w:type="dxa"/>
            <w:gridSpan w:val="3"/>
            <w:vAlign w:val="center"/>
          </w:tcPr>
          <w:p w14:paraId="5F7C8562" w14:textId="77777777" w:rsidR="00E70100" w:rsidRDefault="00E70100">
            <w:pPr>
              <w:pStyle w:val="Titre7"/>
              <w:ind w:right="0"/>
              <w:jc w:val="left"/>
            </w:pPr>
            <w:r>
              <w:t>Nom &amp; Prénom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15E934" w14:textId="77777777" w:rsidR="00E70100" w:rsidRDefault="00E70100">
            <w:pPr>
              <w:pStyle w:val="Titre7"/>
              <w:ind w:right="0"/>
            </w:pPr>
            <w:r>
              <w:t>Année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A0393F" w14:textId="77777777" w:rsidR="00E70100" w:rsidRDefault="00E70100">
            <w:pPr>
              <w:pStyle w:val="Titre7"/>
              <w:ind w:right="0"/>
            </w:pPr>
            <w:r>
              <w:t>Année</w:t>
            </w: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C0F90E" w14:textId="77777777" w:rsidR="00E70100" w:rsidRDefault="00E70100">
            <w:pPr>
              <w:pStyle w:val="Titre7"/>
              <w:ind w:right="0"/>
            </w:pPr>
            <w:r>
              <w:t>Année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1F7FC1" w14:textId="77777777" w:rsidR="00E70100" w:rsidRDefault="00E70100">
            <w:pPr>
              <w:pStyle w:val="Titre7"/>
              <w:ind w:right="0"/>
            </w:pPr>
            <w:r>
              <w:t>Année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C74D7A5" w14:textId="77777777" w:rsidR="00E70100" w:rsidRDefault="00E70100">
            <w:pPr>
              <w:pStyle w:val="Titre7"/>
              <w:ind w:right="0"/>
            </w:pPr>
            <w:r>
              <w:t>Année</w:t>
            </w:r>
          </w:p>
        </w:tc>
      </w:tr>
      <w:tr w:rsidR="00E70100" w14:paraId="742FA03E" w14:textId="77777777" w:rsidTr="002E76FE">
        <w:trPr>
          <w:cantSplit/>
          <w:trHeight w:hRule="exact" w:val="391"/>
        </w:trPr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1E1E0BB6" w14:textId="77777777" w:rsidR="00E70100" w:rsidRDefault="00E70100">
            <w:pPr>
              <w:pStyle w:val="Titre7"/>
              <w:ind w:right="0"/>
            </w:pPr>
          </w:p>
        </w:tc>
        <w:tc>
          <w:tcPr>
            <w:tcW w:w="4820" w:type="dxa"/>
            <w:gridSpan w:val="3"/>
            <w:tcBorders>
              <w:bottom w:val="dashSmallGap" w:sz="4" w:space="0" w:color="auto"/>
            </w:tcBorders>
            <w:vAlign w:val="center"/>
          </w:tcPr>
          <w:p w14:paraId="01B40988" w14:textId="77777777" w:rsidR="00E70100" w:rsidRDefault="00E70100" w:rsidP="00EA4693">
            <w:pPr>
              <w:pStyle w:val="Titre7"/>
              <w:ind w:right="0"/>
              <w:jc w:val="left"/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DE53A9" w14:textId="77777777" w:rsidR="00E70100" w:rsidRDefault="00E70100">
            <w:pPr>
              <w:pStyle w:val="Titre7"/>
              <w:ind w:right="0"/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3C6F82" w14:textId="77777777" w:rsidR="00E70100" w:rsidRDefault="00E70100">
            <w:pPr>
              <w:pStyle w:val="Titre7"/>
              <w:ind w:right="0"/>
            </w:pP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8EBB65" w14:textId="77777777" w:rsidR="00E70100" w:rsidRDefault="00E70100">
            <w:pPr>
              <w:pStyle w:val="Titre7"/>
              <w:ind w:right="0"/>
            </w:pP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B8047B" w14:textId="77777777" w:rsidR="00E70100" w:rsidRDefault="00E70100">
            <w:pPr>
              <w:pStyle w:val="Titre7"/>
              <w:ind w:right="0"/>
            </w:pP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390C703" w14:textId="77777777" w:rsidR="00E70100" w:rsidRDefault="00E70100">
            <w:pPr>
              <w:pStyle w:val="Titre7"/>
              <w:ind w:right="0"/>
            </w:pPr>
          </w:p>
        </w:tc>
      </w:tr>
      <w:tr w:rsidR="00E70100" w:rsidRPr="00256740" w14:paraId="574764B0" w14:textId="77777777" w:rsidTr="002E76FE">
        <w:trPr>
          <w:cantSplit/>
          <w:trHeight w:hRule="exact" w:val="391"/>
        </w:trPr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622368C7" w14:textId="77777777" w:rsidR="00E70100" w:rsidRPr="00256740" w:rsidRDefault="00E70100">
            <w:pPr>
              <w:pStyle w:val="Titre7"/>
              <w:ind w:right="0"/>
              <w:rPr>
                <w:sz w:val="16"/>
                <w:szCs w:val="16"/>
              </w:rPr>
            </w:pPr>
          </w:p>
        </w:tc>
        <w:tc>
          <w:tcPr>
            <w:tcW w:w="4820" w:type="dxa"/>
            <w:gridSpan w:val="3"/>
            <w:vAlign w:val="center"/>
          </w:tcPr>
          <w:p w14:paraId="037776AF" w14:textId="77777777" w:rsidR="00E70100" w:rsidRPr="00256740" w:rsidRDefault="00E70100" w:rsidP="00EA4693">
            <w:pPr>
              <w:pStyle w:val="Titre7"/>
              <w:ind w:right="0"/>
              <w:jc w:val="left"/>
              <w:rPr>
                <w:sz w:val="16"/>
                <w:szCs w:val="16"/>
              </w:rPr>
            </w:pPr>
          </w:p>
        </w:tc>
        <w:tc>
          <w:tcPr>
            <w:tcW w:w="1020" w:type="dxa"/>
            <w:gridSpan w:val="2"/>
            <w:vAlign w:val="center"/>
          </w:tcPr>
          <w:p w14:paraId="1910C9A1" w14:textId="77777777" w:rsidR="00E70100" w:rsidRPr="00256740" w:rsidRDefault="00E70100">
            <w:pPr>
              <w:pStyle w:val="Titre7"/>
              <w:ind w:right="0"/>
              <w:rPr>
                <w:sz w:val="16"/>
                <w:szCs w:val="16"/>
              </w:rPr>
            </w:pPr>
          </w:p>
        </w:tc>
        <w:tc>
          <w:tcPr>
            <w:tcW w:w="1021" w:type="dxa"/>
            <w:vAlign w:val="center"/>
          </w:tcPr>
          <w:p w14:paraId="3413E5DA" w14:textId="77777777" w:rsidR="00E70100" w:rsidRPr="00256740" w:rsidRDefault="00E70100">
            <w:pPr>
              <w:pStyle w:val="Titre7"/>
              <w:ind w:right="0"/>
              <w:rPr>
                <w:sz w:val="16"/>
                <w:szCs w:val="16"/>
              </w:rPr>
            </w:pPr>
          </w:p>
        </w:tc>
        <w:tc>
          <w:tcPr>
            <w:tcW w:w="940" w:type="dxa"/>
            <w:gridSpan w:val="2"/>
            <w:vAlign w:val="center"/>
          </w:tcPr>
          <w:p w14:paraId="7A65B728" w14:textId="77777777" w:rsidR="00E70100" w:rsidRPr="00256740" w:rsidRDefault="00E70100">
            <w:pPr>
              <w:pStyle w:val="Titre7"/>
              <w:ind w:right="0"/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vAlign w:val="center"/>
          </w:tcPr>
          <w:p w14:paraId="2B306701" w14:textId="77777777" w:rsidR="00E70100" w:rsidRPr="00256740" w:rsidRDefault="00E70100">
            <w:pPr>
              <w:pStyle w:val="Titre7"/>
              <w:ind w:right="0"/>
              <w:rPr>
                <w:sz w:val="16"/>
                <w:szCs w:val="16"/>
              </w:rPr>
            </w:pPr>
          </w:p>
        </w:tc>
        <w:tc>
          <w:tcPr>
            <w:tcW w:w="936" w:type="dxa"/>
            <w:gridSpan w:val="2"/>
            <w:tcBorders>
              <w:right w:val="single" w:sz="12" w:space="0" w:color="auto"/>
            </w:tcBorders>
            <w:vAlign w:val="center"/>
          </w:tcPr>
          <w:p w14:paraId="7AEC535F" w14:textId="77777777" w:rsidR="00E70100" w:rsidRPr="00256740" w:rsidRDefault="00E70100">
            <w:pPr>
              <w:pStyle w:val="Titre7"/>
              <w:ind w:right="0"/>
              <w:rPr>
                <w:sz w:val="16"/>
                <w:szCs w:val="16"/>
              </w:rPr>
            </w:pPr>
          </w:p>
        </w:tc>
      </w:tr>
      <w:tr w:rsidR="00E70100" w:rsidRPr="00EF69B6" w14:paraId="0CB00EC8" w14:textId="77777777" w:rsidTr="002E76FE">
        <w:trPr>
          <w:cantSplit/>
          <w:trHeight w:hRule="exact" w:val="391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8EE9378" w14:textId="77777777" w:rsidR="00E70100" w:rsidRPr="00EF69B6" w:rsidRDefault="00E70100">
            <w:pPr>
              <w:pStyle w:val="Titre7"/>
              <w:ind w:right="0"/>
              <w:rPr>
                <w:sz w:val="16"/>
                <w:szCs w:val="16"/>
              </w:rPr>
            </w:pPr>
          </w:p>
        </w:tc>
        <w:tc>
          <w:tcPr>
            <w:tcW w:w="4820" w:type="dxa"/>
            <w:gridSpan w:val="3"/>
            <w:tcBorders>
              <w:top w:val="single" w:sz="12" w:space="0" w:color="auto"/>
            </w:tcBorders>
            <w:vAlign w:val="center"/>
          </w:tcPr>
          <w:p w14:paraId="239C5323" w14:textId="77777777" w:rsidR="00E70100" w:rsidRPr="00EF69B6" w:rsidRDefault="00E70100">
            <w:pPr>
              <w:pStyle w:val="Titre7"/>
              <w:ind w:right="0"/>
              <w:rPr>
                <w:sz w:val="16"/>
                <w:szCs w:val="16"/>
              </w:rPr>
            </w:pPr>
          </w:p>
        </w:tc>
        <w:tc>
          <w:tcPr>
            <w:tcW w:w="1020" w:type="dxa"/>
            <w:gridSpan w:val="2"/>
            <w:tcBorders>
              <w:top w:val="single" w:sz="12" w:space="0" w:color="auto"/>
            </w:tcBorders>
            <w:vAlign w:val="center"/>
          </w:tcPr>
          <w:p w14:paraId="3F2E38D0" w14:textId="77777777" w:rsidR="00E70100" w:rsidRPr="00EF69B6" w:rsidRDefault="00E70100">
            <w:pPr>
              <w:pStyle w:val="Titre7"/>
              <w:ind w:right="0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12" w:space="0" w:color="auto"/>
            </w:tcBorders>
            <w:vAlign w:val="center"/>
          </w:tcPr>
          <w:p w14:paraId="6B4647E5" w14:textId="77777777" w:rsidR="00E70100" w:rsidRPr="00EF69B6" w:rsidRDefault="00E70100">
            <w:pPr>
              <w:pStyle w:val="Titre7"/>
              <w:ind w:right="0"/>
              <w:rPr>
                <w:sz w:val="16"/>
                <w:szCs w:val="16"/>
              </w:rPr>
            </w:pPr>
          </w:p>
        </w:tc>
        <w:tc>
          <w:tcPr>
            <w:tcW w:w="940" w:type="dxa"/>
            <w:gridSpan w:val="2"/>
            <w:tcBorders>
              <w:top w:val="single" w:sz="12" w:space="0" w:color="auto"/>
            </w:tcBorders>
            <w:vAlign w:val="center"/>
          </w:tcPr>
          <w:p w14:paraId="02410F36" w14:textId="77777777" w:rsidR="00E70100" w:rsidRPr="00EF69B6" w:rsidRDefault="00E70100">
            <w:pPr>
              <w:pStyle w:val="Titre7"/>
              <w:ind w:right="0"/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tcBorders>
              <w:top w:val="single" w:sz="12" w:space="0" w:color="auto"/>
            </w:tcBorders>
            <w:vAlign w:val="center"/>
          </w:tcPr>
          <w:p w14:paraId="14F13734" w14:textId="77777777" w:rsidR="00E70100" w:rsidRPr="00EF69B6" w:rsidRDefault="00E70100">
            <w:pPr>
              <w:pStyle w:val="Titre7"/>
              <w:ind w:right="0"/>
              <w:rPr>
                <w:sz w:val="16"/>
                <w:szCs w:val="16"/>
              </w:rPr>
            </w:pPr>
          </w:p>
        </w:tc>
        <w:tc>
          <w:tcPr>
            <w:tcW w:w="93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4DF7C4B" w14:textId="77777777" w:rsidR="00E70100" w:rsidRPr="00EF69B6" w:rsidRDefault="00E70100">
            <w:pPr>
              <w:pStyle w:val="Titre7"/>
              <w:ind w:right="0"/>
              <w:rPr>
                <w:sz w:val="16"/>
                <w:szCs w:val="16"/>
              </w:rPr>
            </w:pPr>
          </w:p>
        </w:tc>
      </w:tr>
      <w:tr w:rsidR="00E70100" w14:paraId="18BA2220" w14:textId="77777777" w:rsidTr="002E76FE">
        <w:trPr>
          <w:cantSplit/>
          <w:trHeight w:hRule="exact" w:val="391"/>
        </w:trPr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5933D7B6" w14:textId="77777777" w:rsidR="00E70100" w:rsidRDefault="00E70100">
            <w:pPr>
              <w:pStyle w:val="Titre7"/>
              <w:ind w:right="0"/>
            </w:pPr>
            <w:r>
              <w:t>6.</w:t>
            </w:r>
          </w:p>
        </w:tc>
        <w:tc>
          <w:tcPr>
            <w:tcW w:w="4820" w:type="dxa"/>
            <w:gridSpan w:val="3"/>
            <w:vAlign w:val="center"/>
          </w:tcPr>
          <w:p w14:paraId="34E73EC7" w14:textId="77777777" w:rsidR="00E70100" w:rsidRDefault="00E70100">
            <w:pPr>
              <w:pStyle w:val="Titre7"/>
              <w:ind w:right="0"/>
              <w:jc w:val="left"/>
            </w:pPr>
            <w:r>
              <w:t>Nom &amp; Prénom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603415" w14:textId="77777777" w:rsidR="00E70100" w:rsidRDefault="00E70100">
            <w:pPr>
              <w:pStyle w:val="Titre7"/>
              <w:ind w:right="0"/>
            </w:pPr>
            <w:r>
              <w:t>Année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BAD0A9" w14:textId="77777777" w:rsidR="00E70100" w:rsidRDefault="00E70100">
            <w:pPr>
              <w:pStyle w:val="Titre7"/>
              <w:ind w:right="0"/>
            </w:pPr>
            <w:r>
              <w:t>Année</w:t>
            </w: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E3C4BA" w14:textId="77777777" w:rsidR="00E70100" w:rsidRDefault="00E70100">
            <w:pPr>
              <w:pStyle w:val="Titre7"/>
              <w:ind w:right="0"/>
            </w:pPr>
            <w:r>
              <w:t>Année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FEEB88" w14:textId="77777777" w:rsidR="00E70100" w:rsidRDefault="00E70100">
            <w:pPr>
              <w:pStyle w:val="Titre7"/>
              <w:ind w:right="0"/>
            </w:pPr>
            <w:r>
              <w:t>Année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A9ECA0C" w14:textId="77777777" w:rsidR="00E70100" w:rsidRDefault="00E70100">
            <w:pPr>
              <w:pStyle w:val="Titre7"/>
              <w:ind w:right="0"/>
            </w:pPr>
            <w:r>
              <w:t>Année</w:t>
            </w:r>
          </w:p>
        </w:tc>
      </w:tr>
      <w:tr w:rsidR="00E70100" w14:paraId="663E8AB2" w14:textId="77777777" w:rsidTr="002E76FE">
        <w:trPr>
          <w:cantSplit/>
          <w:trHeight w:hRule="exact" w:val="391"/>
        </w:trPr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37BBF174" w14:textId="77777777" w:rsidR="00E70100" w:rsidRDefault="00E70100">
            <w:pPr>
              <w:pStyle w:val="Titre7"/>
              <w:ind w:right="0"/>
            </w:pPr>
          </w:p>
        </w:tc>
        <w:tc>
          <w:tcPr>
            <w:tcW w:w="4820" w:type="dxa"/>
            <w:gridSpan w:val="3"/>
            <w:tcBorders>
              <w:bottom w:val="dashSmallGap" w:sz="4" w:space="0" w:color="auto"/>
            </w:tcBorders>
            <w:vAlign w:val="center"/>
          </w:tcPr>
          <w:p w14:paraId="402AC216" w14:textId="77777777" w:rsidR="00E70100" w:rsidRDefault="00E70100">
            <w:pPr>
              <w:pStyle w:val="Titre7"/>
              <w:ind w:right="0"/>
            </w:pPr>
          </w:p>
        </w:tc>
        <w:tc>
          <w:tcPr>
            <w:tcW w:w="102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64A2C1" w14:textId="77777777" w:rsidR="00E70100" w:rsidRDefault="00E70100">
            <w:pPr>
              <w:pStyle w:val="Titre7"/>
              <w:ind w:right="0"/>
            </w:pPr>
          </w:p>
        </w:tc>
        <w:tc>
          <w:tcPr>
            <w:tcW w:w="10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C49B03" w14:textId="77777777" w:rsidR="00E70100" w:rsidRDefault="00E70100">
            <w:pPr>
              <w:pStyle w:val="Titre7"/>
              <w:ind w:right="0"/>
            </w:pPr>
          </w:p>
        </w:tc>
        <w:tc>
          <w:tcPr>
            <w:tcW w:w="94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7B6DD9" w14:textId="77777777" w:rsidR="00E70100" w:rsidRDefault="00E70100">
            <w:pPr>
              <w:pStyle w:val="Titre7"/>
              <w:ind w:right="0"/>
            </w:pPr>
          </w:p>
        </w:tc>
        <w:tc>
          <w:tcPr>
            <w:tcW w:w="102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31FAAA" w14:textId="77777777" w:rsidR="00E70100" w:rsidRDefault="00E70100">
            <w:pPr>
              <w:pStyle w:val="Titre7"/>
              <w:ind w:right="0"/>
            </w:pPr>
          </w:p>
        </w:tc>
        <w:tc>
          <w:tcPr>
            <w:tcW w:w="936" w:type="dxa"/>
            <w:gridSpan w:val="2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16A4DFD" w14:textId="77777777" w:rsidR="00E70100" w:rsidRDefault="00E70100">
            <w:pPr>
              <w:pStyle w:val="Titre7"/>
              <w:ind w:right="0"/>
            </w:pPr>
          </w:p>
        </w:tc>
      </w:tr>
      <w:tr w:rsidR="00E70100" w:rsidRPr="00256740" w14:paraId="74C719E5" w14:textId="77777777" w:rsidTr="002E76FE">
        <w:trPr>
          <w:cantSplit/>
          <w:trHeight w:hRule="exact" w:val="391"/>
        </w:trPr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085BB9D1" w14:textId="77777777" w:rsidR="00E70100" w:rsidRPr="00256740" w:rsidRDefault="00E70100">
            <w:pPr>
              <w:pStyle w:val="Titre7"/>
              <w:ind w:right="0"/>
              <w:rPr>
                <w:sz w:val="16"/>
                <w:szCs w:val="16"/>
              </w:rPr>
            </w:pPr>
          </w:p>
        </w:tc>
        <w:tc>
          <w:tcPr>
            <w:tcW w:w="4820" w:type="dxa"/>
            <w:gridSpan w:val="3"/>
            <w:vAlign w:val="center"/>
          </w:tcPr>
          <w:p w14:paraId="41F43C20" w14:textId="77777777" w:rsidR="00E70100" w:rsidRPr="00256740" w:rsidRDefault="00E70100">
            <w:pPr>
              <w:pStyle w:val="Titre7"/>
              <w:ind w:right="0"/>
              <w:rPr>
                <w:sz w:val="16"/>
                <w:szCs w:val="16"/>
              </w:rPr>
            </w:pPr>
          </w:p>
        </w:tc>
        <w:tc>
          <w:tcPr>
            <w:tcW w:w="1020" w:type="dxa"/>
            <w:gridSpan w:val="2"/>
            <w:vAlign w:val="center"/>
          </w:tcPr>
          <w:p w14:paraId="51B3701D" w14:textId="77777777" w:rsidR="00E70100" w:rsidRPr="00256740" w:rsidRDefault="00E70100">
            <w:pPr>
              <w:pStyle w:val="Titre7"/>
              <w:ind w:right="0"/>
              <w:rPr>
                <w:sz w:val="16"/>
                <w:szCs w:val="16"/>
              </w:rPr>
            </w:pPr>
          </w:p>
        </w:tc>
        <w:tc>
          <w:tcPr>
            <w:tcW w:w="1021" w:type="dxa"/>
            <w:vAlign w:val="center"/>
          </w:tcPr>
          <w:p w14:paraId="6BE0F63A" w14:textId="77777777" w:rsidR="00E70100" w:rsidRPr="00256740" w:rsidRDefault="00E70100">
            <w:pPr>
              <w:pStyle w:val="Titre7"/>
              <w:ind w:right="0"/>
              <w:rPr>
                <w:sz w:val="16"/>
                <w:szCs w:val="16"/>
              </w:rPr>
            </w:pPr>
          </w:p>
        </w:tc>
        <w:tc>
          <w:tcPr>
            <w:tcW w:w="940" w:type="dxa"/>
            <w:gridSpan w:val="2"/>
            <w:vAlign w:val="center"/>
          </w:tcPr>
          <w:p w14:paraId="30530C47" w14:textId="77777777" w:rsidR="00E70100" w:rsidRPr="00256740" w:rsidRDefault="00E70100">
            <w:pPr>
              <w:pStyle w:val="Titre7"/>
              <w:ind w:right="0"/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vAlign w:val="center"/>
          </w:tcPr>
          <w:p w14:paraId="7D0AC759" w14:textId="77777777" w:rsidR="00E70100" w:rsidRPr="00256740" w:rsidRDefault="00E70100">
            <w:pPr>
              <w:pStyle w:val="Titre7"/>
              <w:ind w:right="0"/>
              <w:rPr>
                <w:sz w:val="16"/>
                <w:szCs w:val="16"/>
              </w:rPr>
            </w:pPr>
          </w:p>
        </w:tc>
        <w:tc>
          <w:tcPr>
            <w:tcW w:w="936" w:type="dxa"/>
            <w:gridSpan w:val="2"/>
            <w:tcBorders>
              <w:right w:val="single" w:sz="12" w:space="0" w:color="auto"/>
            </w:tcBorders>
            <w:vAlign w:val="center"/>
          </w:tcPr>
          <w:p w14:paraId="218E8D15" w14:textId="77777777" w:rsidR="00E70100" w:rsidRPr="00256740" w:rsidRDefault="00E70100">
            <w:pPr>
              <w:pStyle w:val="Titre7"/>
              <w:ind w:right="0"/>
              <w:rPr>
                <w:sz w:val="16"/>
                <w:szCs w:val="16"/>
              </w:rPr>
            </w:pPr>
          </w:p>
        </w:tc>
      </w:tr>
      <w:tr w:rsidR="00E70100" w:rsidRPr="00EF69B6" w14:paraId="543FB7DA" w14:textId="77777777" w:rsidTr="002E76FE">
        <w:trPr>
          <w:cantSplit/>
          <w:trHeight w:hRule="exact" w:val="198"/>
        </w:trPr>
        <w:tc>
          <w:tcPr>
            <w:tcW w:w="10183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5395A09" w14:textId="77777777" w:rsidR="00E70100" w:rsidRPr="00EF69B6" w:rsidRDefault="00E70100">
            <w:pPr>
              <w:pStyle w:val="Titre7"/>
              <w:ind w:right="0"/>
              <w:rPr>
                <w:sz w:val="16"/>
                <w:szCs w:val="16"/>
              </w:rPr>
            </w:pPr>
          </w:p>
        </w:tc>
      </w:tr>
      <w:tr w:rsidR="00E70100" w14:paraId="4C85C470" w14:textId="77777777" w:rsidTr="002E76FE">
        <w:trPr>
          <w:cantSplit/>
          <w:trHeight w:hRule="exact" w:val="390"/>
        </w:trPr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2B7D02F5" w14:textId="77777777" w:rsidR="00E70100" w:rsidRDefault="00E70100">
            <w:pPr>
              <w:pStyle w:val="Titre7"/>
              <w:ind w:right="0"/>
            </w:pPr>
          </w:p>
        </w:tc>
        <w:tc>
          <w:tcPr>
            <w:tcW w:w="2694" w:type="dxa"/>
            <w:gridSpan w:val="2"/>
            <w:vAlign w:val="center"/>
          </w:tcPr>
          <w:p w14:paraId="75E745E5" w14:textId="77777777" w:rsidR="00E70100" w:rsidRDefault="00E70100">
            <w:pPr>
              <w:pStyle w:val="Titre7"/>
              <w:ind w:right="0"/>
              <w:jc w:val="left"/>
            </w:pPr>
            <w:r>
              <w:t>Lieu et date :</w:t>
            </w:r>
          </w:p>
        </w:tc>
        <w:tc>
          <w:tcPr>
            <w:tcW w:w="6724" w:type="dxa"/>
            <w:gridSpan w:val="9"/>
            <w:tcBorders>
              <w:bottom w:val="dashSmallGap" w:sz="4" w:space="0" w:color="auto"/>
            </w:tcBorders>
            <w:vAlign w:val="center"/>
          </w:tcPr>
          <w:p w14:paraId="44715AAD" w14:textId="77777777" w:rsidR="00E70100" w:rsidRDefault="00E70100">
            <w:pPr>
              <w:pStyle w:val="Titre7"/>
              <w:ind w:right="0"/>
            </w:pPr>
          </w:p>
        </w:tc>
        <w:tc>
          <w:tcPr>
            <w:tcW w:w="340" w:type="dxa"/>
            <w:tcBorders>
              <w:right w:val="single" w:sz="12" w:space="0" w:color="auto"/>
            </w:tcBorders>
            <w:vAlign w:val="center"/>
          </w:tcPr>
          <w:p w14:paraId="4BB07BAF" w14:textId="77777777" w:rsidR="00E70100" w:rsidRDefault="00E70100">
            <w:pPr>
              <w:pStyle w:val="Titre7"/>
              <w:ind w:right="0"/>
            </w:pPr>
          </w:p>
        </w:tc>
      </w:tr>
      <w:tr w:rsidR="00E70100" w:rsidRPr="00EF69B6" w14:paraId="20CEB77C" w14:textId="77777777" w:rsidTr="002E76FE">
        <w:trPr>
          <w:cantSplit/>
          <w:trHeight w:hRule="exact" w:val="198"/>
        </w:trPr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42CDCAB0" w14:textId="77777777" w:rsidR="00E70100" w:rsidRPr="00EF69B6" w:rsidRDefault="00E70100">
            <w:pPr>
              <w:pStyle w:val="Titre7"/>
              <w:ind w:right="0"/>
              <w:rPr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vAlign w:val="center"/>
          </w:tcPr>
          <w:p w14:paraId="6BE59F25" w14:textId="77777777" w:rsidR="00E70100" w:rsidRPr="00EF69B6" w:rsidRDefault="00E70100">
            <w:pPr>
              <w:pStyle w:val="Titre7"/>
              <w:ind w:right="0"/>
              <w:jc w:val="left"/>
              <w:rPr>
                <w:sz w:val="16"/>
                <w:szCs w:val="16"/>
              </w:rPr>
            </w:pPr>
          </w:p>
        </w:tc>
        <w:tc>
          <w:tcPr>
            <w:tcW w:w="6724" w:type="dxa"/>
            <w:gridSpan w:val="9"/>
            <w:tcBorders>
              <w:top w:val="dashSmallGap" w:sz="4" w:space="0" w:color="auto"/>
            </w:tcBorders>
            <w:vAlign w:val="center"/>
          </w:tcPr>
          <w:p w14:paraId="63174D25" w14:textId="77777777" w:rsidR="00E70100" w:rsidRPr="00EF69B6" w:rsidRDefault="00E70100">
            <w:pPr>
              <w:pStyle w:val="Titre7"/>
              <w:ind w:right="0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right w:val="single" w:sz="12" w:space="0" w:color="auto"/>
            </w:tcBorders>
            <w:vAlign w:val="center"/>
          </w:tcPr>
          <w:p w14:paraId="0FF76447" w14:textId="77777777" w:rsidR="00E70100" w:rsidRPr="00EF69B6" w:rsidRDefault="00E70100">
            <w:pPr>
              <w:pStyle w:val="Titre7"/>
              <w:ind w:right="0"/>
              <w:rPr>
                <w:sz w:val="16"/>
                <w:szCs w:val="16"/>
              </w:rPr>
            </w:pPr>
          </w:p>
        </w:tc>
      </w:tr>
      <w:tr w:rsidR="00E70100" w14:paraId="0979C9C9" w14:textId="77777777" w:rsidTr="002E76FE">
        <w:trPr>
          <w:cantSplit/>
          <w:trHeight w:hRule="exact" w:val="390"/>
        </w:trPr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3561D2A9" w14:textId="77777777" w:rsidR="00E70100" w:rsidRDefault="00E70100">
            <w:pPr>
              <w:pStyle w:val="Titre7"/>
              <w:ind w:right="0"/>
            </w:pPr>
          </w:p>
        </w:tc>
        <w:tc>
          <w:tcPr>
            <w:tcW w:w="2694" w:type="dxa"/>
            <w:gridSpan w:val="2"/>
            <w:vAlign w:val="center"/>
          </w:tcPr>
          <w:p w14:paraId="04DB633B" w14:textId="2D84059C" w:rsidR="00E70100" w:rsidRDefault="00E70100">
            <w:pPr>
              <w:pStyle w:val="Titre7"/>
              <w:ind w:right="0"/>
              <w:jc w:val="left"/>
            </w:pPr>
            <w:r>
              <w:t>Matériel à envoyer à</w:t>
            </w:r>
            <w:r w:rsidR="00B1352C">
              <w:t> :</w:t>
            </w:r>
          </w:p>
        </w:tc>
        <w:tc>
          <w:tcPr>
            <w:tcW w:w="6724" w:type="dxa"/>
            <w:gridSpan w:val="9"/>
            <w:tcBorders>
              <w:bottom w:val="dashSmallGap" w:sz="4" w:space="0" w:color="auto"/>
            </w:tcBorders>
            <w:vAlign w:val="center"/>
          </w:tcPr>
          <w:p w14:paraId="6F7A8CFF" w14:textId="77777777" w:rsidR="00E70100" w:rsidRDefault="00E70100">
            <w:pPr>
              <w:pStyle w:val="Titre7"/>
              <w:ind w:right="0"/>
            </w:pPr>
          </w:p>
        </w:tc>
        <w:tc>
          <w:tcPr>
            <w:tcW w:w="340" w:type="dxa"/>
            <w:tcBorders>
              <w:right w:val="single" w:sz="12" w:space="0" w:color="auto"/>
            </w:tcBorders>
            <w:vAlign w:val="center"/>
          </w:tcPr>
          <w:p w14:paraId="4B80062D" w14:textId="77777777" w:rsidR="00E70100" w:rsidRDefault="00E70100">
            <w:pPr>
              <w:pStyle w:val="Titre7"/>
              <w:ind w:right="0"/>
            </w:pPr>
          </w:p>
        </w:tc>
      </w:tr>
      <w:tr w:rsidR="00CA7D91" w:rsidRPr="00CA7D91" w14:paraId="54926A7F" w14:textId="77777777" w:rsidTr="002E76FE">
        <w:trPr>
          <w:cantSplit/>
          <w:trHeight w:hRule="exact" w:val="198"/>
        </w:trPr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14:paraId="203EEAE7" w14:textId="77777777" w:rsidR="00CA7D91" w:rsidRPr="00CA7D91" w:rsidRDefault="00CA7D91">
            <w:pPr>
              <w:pStyle w:val="Titre7"/>
              <w:ind w:right="0"/>
              <w:rPr>
                <w:sz w:val="16"/>
                <w:szCs w:val="16"/>
              </w:rPr>
            </w:pPr>
          </w:p>
        </w:tc>
        <w:tc>
          <w:tcPr>
            <w:tcW w:w="4820" w:type="dxa"/>
            <w:gridSpan w:val="3"/>
            <w:tcBorders>
              <w:bottom w:val="single" w:sz="12" w:space="0" w:color="auto"/>
            </w:tcBorders>
          </w:tcPr>
          <w:p w14:paraId="28C67351" w14:textId="77777777" w:rsidR="00CA7D91" w:rsidRPr="00CA7D91" w:rsidRDefault="00CA7D91">
            <w:pPr>
              <w:pStyle w:val="Titre7"/>
              <w:ind w:right="0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14:paraId="6042A445" w14:textId="77777777" w:rsidR="00CA7D91" w:rsidRPr="00CA7D91" w:rsidRDefault="00CA7D91">
            <w:pPr>
              <w:pStyle w:val="Titre7"/>
              <w:ind w:right="0"/>
              <w:rPr>
                <w:sz w:val="16"/>
                <w:szCs w:val="16"/>
              </w:rPr>
            </w:pPr>
          </w:p>
        </w:tc>
        <w:tc>
          <w:tcPr>
            <w:tcW w:w="4315" w:type="dxa"/>
            <w:gridSpan w:val="7"/>
            <w:tcBorders>
              <w:bottom w:val="single" w:sz="12" w:space="0" w:color="auto"/>
            </w:tcBorders>
            <w:shd w:val="clear" w:color="auto" w:fill="auto"/>
          </w:tcPr>
          <w:p w14:paraId="77A4CD98" w14:textId="77777777" w:rsidR="00CA7D91" w:rsidRPr="00CA7D91" w:rsidRDefault="00CA7D91">
            <w:pPr>
              <w:pStyle w:val="Titre7"/>
              <w:ind w:right="0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8703AF4" w14:textId="77777777" w:rsidR="00CA7D91" w:rsidRPr="00CA7D91" w:rsidRDefault="00CA7D91">
            <w:pPr>
              <w:pStyle w:val="Titre7"/>
              <w:ind w:right="0"/>
              <w:rPr>
                <w:sz w:val="16"/>
                <w:szCs w:val="16"/>
              </w:rPr>
            </w:pPr>
          </w:p>
        </w:tc>
      </w:tr>
      <w:tr w:rsidR="00832C35" w14:paraId="3FB7FB30" w14:textId="77777777" w:rsidTr="002E76FE">
        <w:trPr>
          <w:cantSplit/>
          <w:trHeight w:hRule="exact" w:val="390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00C6B66" w14:textId="77777777" w:rsidR="00832C35" w:rsidRDefault="00832C35">
            <w:pPr>
              <w:pStyle w:val="Titre7"/>
              <w:ind w:right="0"/>
            </w:pPr>
          </w:p>
        </w:tc>
        <w:tc>
          <w:tcPr>
            <w:tcW w:w="4820" w:type="dxa"/>
            <w:gridSpan w:val="3"/>
            <w:tcBorders>
              <w:top w:val="single" w:sz="12" w:space="0" w:color="auto"/>
            </w:tcBorders>
            <w:vAlign w:val="bottom"/>
          </w:tcPr>
          <w:p w14:paraId="4780D2B0" w14:textId="1A715963" w:rsidR="00832C35" w:rsidRDefault="00832C35">
            <w:pPr>
              <w:pStyle w:val="Titre7"/>
              <w:ind w:right="0"/>
            </w:pPr>
            <w:r>
              <w:t>Président :</w:t>
            </w:r>
          </w:p>
        </w:tc>
        <w:tc>
          <w:tcPr>
            <w:tcW w:w="283" w:type="dxa"/>
            <w:tcBorders>
              <w:top w:val="single" w:sz="12" w:space="0" w:color="auto"/>
            </w:tcBorders>
            <w:vAlign w:val="bottom"/>
          </w:tcPr>
          <w:p w14:paraId="341F9157" w14:textId="77777777" w:rsidR="00832C35" w:rsidRDefault="00832C35">
            <w:pPr>
              <w:pStyle w:val="Titre7"/>
              <w:ind w:right="0"/>
            </w:pPr>
          </w:p>
        </w:tc>
        <w:tc>
          <w:tcPr>
            <w:tcW w:w="4315" w:type="dxa"/>
            <w:gridSpan w:val="7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3A17838F" w14:textId="23E685D5" w:rsidR="00832C35" w:rsidRDefault="00832C35">
            <w:pPr>
              <w:pStyle w:val="Titre7"/>
              <w:ind w:right="0"/>
            </w:pPr>
            <w:r>
              <w:t>Secrétaire :</w:t>
            </w:r>
          </w:p>
        </w:tc>
        <w:tc>
          <w:tcPr>
            <w:tcW w:w="34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31ECD55" w14:textId="77777777" w:rsidR="00832C35" w:rsidRDefault="00832C35">
            <w:pPr>
              <w:pStyle w:val="Titre7"/>
              <w:ind w:right="0"/>
            </w:pPr>
          </w:p>
        </w:tc>
      </w:tr>
      <w:tr w:rsidR="00832C35" w14:paraId="7FF746C3" w14:textId="77777777" w:rsidTr="002E76FE">
        <w:trPr>
          <w:cantSplit/>
          <w:trHeight w:hRule="exact" w:val="391"/>
        </w:trPr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102C3AF4" w14:textId="77777777" w:rsidR="00832C35" w:rsidRDefault="00832C35">
            <w:pPr>
              <w:pStyle w:val="Titre7"/>
              <w:ind w:right="0"/>
            </w:pPr>
          </w:p>
        </w:tc>
        <w:tc>
          <w:tcPr>
            <w:tcW w:w="4820" w:type="dxa"/>
            <w:gridSpan w:val="3"/>
            <w:tcBorders>
              <w:bottom w:val="dashSmallGap" w:sz="4" w:space="0" w:color="auto"/>
            </w:tcBorders>
            <w:vAlign w:val="center"/>
          </w:tcPr>
          <w:p w14:paraId="0BDE664E" w14:textId="77777777" w:rsidR="00832C35" w:rsidRDefault="00832C35">
            <w:pPr>
              <w:pStyle w:val="Titre7"/>
              <w:ind w:right="0"/>
            </w:pPr>
          </w:p>
        </w:tc>
        <w:tc>
          <w:tcPr>
            <w:tcW w:w="283" w:type="dxa"/>
            <w:vAlign w:val="center"/>
          </w:tcPr>
          <w:p w14:paraId="6E0772A2" w14:textId="77777777" w:rsidR="00832C35" w:rsidRDefault="00832C35">
            <w:pPr>
              <w:pStyle w:val="Titre7"/>
              <w:ind w:right="0"/>
            </w:pPr>
          </w:p>
        </w:tc>
        <w:tc>
          <w:tcPr>
            <w:tcW w:w="4315" w:type="dxa"/>
            <w:gridSpan w:val="7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EC5A8D0" w14:textId="77777777" w:rsidR="00832C35" w:rsidRDefault="00832C35">
            <w:pPr>
              <w:pStyle w:val="Titre7"/>
              <w:ind w:right="0"/>
            </w:pPr>
          </w:p>
        </w:tc>
        <w:tc>
          <w:tcPr>
            <w:tcW w:w="3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FEA060E" w14:textId="77777777" w:rsidR="00832C35" w:rsidRDefault="00832C35">
            <w:pPr>
              <w:pStyle w:val="Titre7"/>
              <w:ind w:right="0"/>
            </w:pPr>
          </w:p>
        </w:tc>
      </w:tr>
      <w:tr w:rsidR="00E70100" w:rsidRPr="00256740" w14:paraId="7CE642D0" w14:textId="77777777" w:rsidTr="002E76FE">
        <w:trPr>
          <w:cantSplit/>
          <w:trHeight w:hRule="exact" w:val="198"/>
        </w:trPr>
        <w:tc>
          <w:tcPr>
            <w:tcW w:w="10183" w:type="dxa"/>
            <w:gridSpan w:val="1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629476" w14:textId="77777777" w:rsidR="00E70100" w:rsidRPr="00256740" w:rsidRDefault="00E70100">
            <w:pPr>
              <w:pStyle w:val="Titre7"/>
              <w:ind w:right="0"/>
              <w:rPr>
                <w:sz w:val="16"/>
                <w:szCs w:val="16"/>
              </w:rPr>
            </w:pPr>
          </w:p>
        </w:tc>
      </w:tr>
    </w:tbl>
    <w:p w14:paraId="289E1E80" w14:textId="77777777" w:rsidR="00E70100" w:rsidRDefault="00E70100">
      <w:pPr>
        <w:rPr>
          <w:rFonts w:ascii="Arial" w:hAnsi="Arial"/>
          <w:sz w:val="16"/>
        </w:rPr>
      </w:pPr>
    </w:p>
    <w:sectPr w:rsidR="00E70100" w:rsidSect="003E71F3">
      <w:pgSz w:w="11907" w:h="16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C17"/>
    <w:rsid w:val="00120932"/>
    <w:rsid w:val="00256740"/>
    <w:rsid w:val="0028053F"/>
    <w:rsid w:val="002D6A75"/>
    <w:rsid w:val="002E76FE"/>
    <w:rsid w:val="003052E5"/>
    <w:rsid w:val="00347AA3"/>
    <w:rsid w:val="003E71F3"/>
    <w:rsid w:val="00545258"/>
    <w:rsid w:val="006246E7"/>
    <w:rsid w:val="00702C17"/>
    <w:rsid w:val="00737306"/>
    <w:rsid w:val="007A1B35"/>
    <w:rsid w:val="008048B8"/>
    <w:rsid w:val="00832C35"/>
    <w:rsid w:val="009457DB"/>
    <w:rsid w:val="00A0212D"/>
    <w:rsid w:val="00A1408F"/>
    <w:rsid w:val="00B1352C"/>
    <w:rsid w:val="00BC039B"/>
    <w:rsid w:val="00C04A96"/>
    <w:rsid w:val="00C17286"/>
    <w:rsid w:val="00CA7D91"/>
    <w:rsid w:val="00D274B5"/>
    <w:rsid w:val="00E03B2E"/>
    <w:rsid w:val="00E70100"/>
    <w:rsid w:val="00EA2157"/>
    <w:rsid w:val="00EA4693"/>
    <w:rsid w:val="00EF69B6"/>
    <w:rsid w:val="00FE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C9BD40"/>
  <w15:chartTrackingRefBased/>
  <w15:docId w15:val="{D0CD0CF7-66F0-408C-BFAB-178D4C67A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ind w:left="170" w:right="170"/>
      <w:jc w:val="center"/>
      <w:outlineLvl w:val="0"/>
    </w:pPr>
    <w:rPr>
      <w:b/>
      <w:caps/>
      <w:sz w:val="24"/>
    </w:rPr>
  </w:style>
  <w:style w:type="paragraph" w:styleId="Titre2">
    <w:name w:val="heading 2"/>
    <w:basedOn w:val="Normal"/>
    <w:next w:val="Normal"/>
    <w:qFormat/>
    <w:pPr>
      <w:keepNext/>
      <w:ind w:left="170" w:right="170"/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ind w:left="170" w:right="170"/>
      <w:outlineLvl w:val="2"/>
    </w:pPr>
    <w:rPr>
      <w:b/>
      <w:sz w:val="24"/>
    </w:rPr>
  </w:style>
  <w:style w:type="paragraph" w:styleId="Titre4">
    <w:name w:val="heading 4"/>
    <w:basedOn w:val="Normal"/>
    <w:next w:val="Normal"/>
    <w:qFormat/>
    <w:pPr>
      <w:keepNext/>
      <w:ind w:left="170" w:right="170"/>
      <w:outlineLvl w:val="3"/>
    </w:pPr>
    <w:rPr>
      <w:rFonts w:ascii="Arial" w:hAnsi="Arial"/>
      <w:sz w:val="24"/>
    </w:rPr>
  </w:style>
  <w:style w:type="paragraph" w:styleId="Titre5">
    <w:name w:val="heading 5"/>
    <w:basedOn w:val="Normal"/>
    <w:next w:val="Normal"/>
    <w:qFormat/>
    <w:pPr>
      <w:keepNext/>
      <w:ind w:left="170" w:right="170"/>
      <w:jc w:val="right"/>
      <w:outlineLvl w:val="4"/>
    </w:pPr>
    <w:rPr>
      <w:rFonts w:ascii="Arial" w:hAnsi="Arial"/>
      <w:sz w:val="28"/>
    </w:rPr>
  </w:style>
  <w:style w:type="paragraph" w:styleId="Titre6">
    <w:name w:val="heading 6"/>
    <w:basedOn w:val="Normal"/>
    <w:next w:val="Normal"/>
    <w:qFormat/>
    <w:pPr>
      <w:keepNext/>
      <w:spacing w:before="320"/>
      <w:jc w:val="center"/>
      <w:outlineLvl w:val="5"/>
    </w:pPr>
    <w:rPr>
      <w:rFonts w:ascii="Arial" w:hAnsi="Arial"/>
      <w:b/>
      <w:caps/>
      <w:sz w:val="32"/>
    </w:rPr>
  </w:style>
  <w:style w:type="paragraph" w:styleId="Titre7">
    <w:name w:val="heading 7"/>
    <w:basedOn w:val="Normal"/>
    <w:next w:val="Normal"/>
    <w:qFormat/>
    <w:pPr>
      <w:keepNext/>
      <w:ind w:right="170"/>
      <w:jc w:val="center"/>
      <w:outlineLvl w:val="6"/>
    </w:pPr>
    <w:rPr>
      <w:rFonts w:ascii="Arial" w:hAnsi="Arial"/>
      <w:sz w:val="24"/>
    </w:rPr>
  </w:style>
  <w:style w:type="paragraph" w:styleId="Titre8">
    <w:name w:val="heading 8"/>
    <w:basedOn w:val="Normal"/>
    <w:next w:val="Normal"/>
    <w:qFormat/>
    <w:pPr>
      <w:keepNext/>
      <w:ind w:left="170" w:right="170"/>
      <w:jc w:val="center"/>
      <w:outlineLvl w:val="7"/>
    </w:pPr>
    <w:rPr>
      <w:rFonts w:ascii="Arial" w:hAnsi="Arial"/>
      <w:sz w:val="24"/>
    </w:rPr>
  </w:style>
  <w:style w:type="paragraph" w:styleId="Titre9">
    <w:name w:val="heading 9"/>
    <w:basedOn w:val="Normal"/>
    <w:next w:val="Normal"/>
    <w:qFormat/>
    <w:pPr>
      <w:keepNext/>
      <w:ind w:left="170" w:right="170"/>
      <w:jc w:val="center"/>
      <w:outlineLvl w:val="8"/>
    </w:pPr>
    <w:rPr>
      <w:rFonts w:ascii="Arial" w:hAnsi="Arial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centr">
    <w:name w:val="Block Text"/>
    <w:basedOn w:val="Normal"/>
    <w:pPr>
      <w:ind w:left="170" w:right="170"/>
    </w:pPr>
    <w:rPr>
      <w:rFonts w:ascii="Arial" w:hAnsi="Arial"/>
      <w:b/>
      <w:sz w:val="28"/>
    </w:rPr>
  </w:style>
  <w:style w:type="paragraph" w:styleId="Textedebulles">
    <w:name w:val="Balloon Text"/>
    <w:basedOn w:val="Normal"/>
    <w:semiHidden/>
    <w:rsid w:val="002567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3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DECRAUSAZ GILBERT</dc:creator>
  <cp:keywords/>
  <cp:lastModifiedBy>patrick henchoz</cp:lastModifiedBy>
  <cp:revision>3</cp:revision>
  <cp:lastPrinted>2003-04-21T08:20:00Z</cp:lastPrinted>
  <dcterms:created xsi:type="dcterms:W3CDTF">2024-02-27T07:36:00Z</dcterms:created>
  <dcterms:modified xsi:type="dcterms:W3CDTF">2024-03-05T07:21:00Z</dcterms:modified>
</cp:coreProperties>
</file>